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2873" w14:textId="4C48DF93" w:rsidR="00922583" w:rsidRDefault="00922583" w:rsidP="001A7310">
      <w:pPr>
        <w:spacing w:line="400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  <w:lang w:val="ja-JP" w:bidi="ja-JP"/>
        </w:rPr>
      </w:pPr>
    </w:p>
    <w:p w14:paraId="5083344C" w14:textId="5B3C08FA" w:rsidR="001A7310" w:rsidRPr="00ED798A" w:rsidRDefault="00690DF0" w:rsidP="001A7310">
      <w:pPr>
        <w:spacing w:line="400" w:lineRule="exact"/>
        <w:jc w:val="center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  <w:lang w:val="ja-JP" w:bidi="ja-JP"/>
        </w:rPr>
      </w:pPr>
      <w:r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lang w:val="ja-JP" w:bidi="ja-JP"/>
        </w:rPr>
        <w:t>題名</w:t>
      </w:r>
    </w:p>
    <w:p w14:paraId="7C7E9D76" w14:textId="54A64838" w:rsidR="00922583" w:rsidRPr="00ED798A" w:rsidRDefault="00922583" w:rsidP="001A7310">
      <w:pPr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lang w:val="ja-JP" w:bidi="ja-JP"/>
        </w:rPr>
      </w:pPr>
    </w:p>
    <w:p w14:paraId="4B6F7186" w14:textId="40F9F11C" w:rsidR="006D53A4" w:rsidRPr="00ED798A" w:rsidRDefault="001B24FF" w:rsidP="001A7310">
      <w:pPr>
        <w:pBdr>
          <w:bottom w:val="single" w:sz="12" w:space="1" w:color="auto"/>
        </w:pBdr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lang w:val="ja-JP" w:bidi="ja-JP"/>
        </w:rPr>
      </w:pPr>
      <w:r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>団体名</w:t>
      </w:r>
      <w:r w:rsidR="00B11AD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>または個人名</w:t>
      </w:r>
      <w:r w:rsidR="001A7310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</w:t>
      </w:r>
      <w:r w:rsidR="0072054C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　活動</w:t>
      </w:r>
      <w:r w:rsidR="009A530A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>・研究</w:t>
      </w:r>
      <w:r w:rsidR="0072054C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>した</w:t>
      </w:r>
      <w:r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>地域</w:t>
      </w:r>
    </w:p>
    <w:p w14:paraId="3391F04F" w14:textId="3F765B14" w:rsidR="001A7310" w:rsidRDefault="001A7310" w:rsidP="009D6362">
      <w:pPr>
        <w:rPr>
          <w:rFonts w:ascii="ＭＳ ゴシック" w:eastAsia="ＭＳ ゴシック" w:hAnsi="ＭＳ ゴシック" w:cs="ＭＳ 明朝"/>
          <w:lang w:val="ja-JP" w:bidi="ja-JP"/>
        </w:rPr>
      </w:pPr>
    </w:p>
    <w:p w14:paraId="2B9F74BD" w14:textId="4A0CB299" w:rsidR="006D53A4" w:rsidRPr="00237A45" w:rsidRDefault="009D6362" w:rsidP="009D6362">
      <w:pPr>
        <w:rPr>
          <w:rFonts w:ascii="ＭＳ ゴシック" w:eastAsia="ＭＳ ゴシック" w:hAnsi="ＭＳ ゴシック" w:cs="ＭＳ 明朝"/>
          <w:b/>
          <w:sz w:val="22"/>
          <w:lang w:val="ja-JP" w:bidi="ja-JP"/>
        </w:rPr>
      </w:pPr>
      <w:r w:rsidRPr="00237A45">
        <w:rPr>
          <w:rFonts w:ascii="ＭＳ ゴシック" w:eastAsia="ＭＳ ゴシック" w:hAnsi="ＭＳ ゴシック" w:cs="ＭＳ 明朝" w:hint="eastAsia"/>
          <w:b/>
          <w:sz w:val="22"/>
          <w:lang w:val="ja-JP" w:bidi="ja-JP"/>
        </w:rPr>
        <w:t>１．</w:t>
      </w:r>
      <w:r w:rsidR="00514FE3" w:rsidRPr="00237A45">
        <w:rPr>
          <w:rFonts w:ascii="ＭＳ ゴシック" w:eastAsia="ＭＳ ゴシック" w:hAnsi="ＭＳ ゴシック" w:cs="ＭＳ 明朝" w:hint="eastAsia"/>
          <w:b/>
          <w:sz w:val="22"/>
          <w:lang w:val="ja-JP" w:bidi="ja-JP"/>
        </w:rPr>
        <w:t>項目タイトル</w:t>
      </w:r>
    </w:p>
    <w:p w14:paraId="15BEA65D" w14:textId="28438481" w:rsidR="00514FE3" w:rsidRPr="00237A45" w:rsidRDefault="00720ED7" w:rsidP="000F7CFD">
      <w:pPr>
        <w:spacing w:line="352" w:lineRule="exact"/>
        <w:ind w:firstLineChars="200" w:firstLine="502"/>
        <w:rPr>
          <w:rFonts w:eastAsiaTheme="minorHAnsi" w:cs="ＭＳ 明朝"/>
          <w:color w:val="000000"/>
          <w:kern w:val="0"/>
          <w:sz w:val="22"/>
          <w:lang w:val="ja-JP" w:bidi="ja-JP"/>
        </w:rPr>
      </w:pPr>
      <w:r w:rsidRPr="00237A45">
        <w:rPr>
          <w:rFonts w:eastAsiaTheme="minorHAnsi" w:cs="ＭＳ 明朝" w:hint="eastAsia"/>
          <w:kern w:val="0"/>
          <w:sz w:val="22"/>
          <w:lang w:val="ja-JP" w:bidi="ja-JP"/>
        </w:rPr>
        <w:t>本文・・・・</w:t>
      </w:r>
      <w:bookmarkStart w:id="0" w:name="_GoBack"/>
      <w:bookmarkEnd w:id="0"/>
    </w:p>
    <w:p w14:paraId="60F7D23A" w14:textId="3AF41717" w:rsidR="003C71B4" w:rsidRDefault="003C71B4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2110D1D4" w14:textId="1F2C1E8B" w:rsidR="0072054C" w:rsidRPr="006D53A4" w:rsidRDefault="00B51091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  <w:r w:rsidRPr="00CE2983"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B5512" wp14:editId="4942FC3D">
                <wp:simplePos x="0" y="0"/>
                <wp:positionH relativeFrom="column">
                  <wp:posOffset>377190</wp:posOffset>
                </wp:positionH>
                <wp:positionV relativeFrom="paragraph">
                  <wp:posOffset>60325</wp:posOffset>
                </wp:positionV>
                <wp:extent cx="5288280" cy="5577840"/>
                <wp:effectExtent l="19050" t="19050" r="2667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55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2453" w14:textId="796AA9F7" w:rsidR="00662DE7" w:rsidRPr="00B51091" w:rsidRDefault="00690DF0" w:rsidP="00662DE7">
                            <w:pPr>
                              <w:pStyle w:val="af0"/>
                              <w:numPr>
                                <w:ilvl w:val="0"/>
                                <w:numId w:val="24"/>
                              </w:numPr>
                              <w:ind w:leftChars="0" w:hanging="578"/>
                              <w:rPr>
                                <w:rFonts w:asciiTheme="minorHAnsi" w:eastAsiaTheme="minorHAnsi" w:hAnsiTheme="minorHAnsi"/>
                                <w:b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B51091">
                              <w:rPr>
                                <w:rFonts w:asciiTheme="minorHAnsi" w:eastAsiaTheme="minorHAnsi" w:hAnsiTheme="minorHAnsi" w:cs="ＭＳ 明朝" w:hint="eastAsia"/>
                                <w:b/>
                                <w:sz w:val="28"/>
                                <w:szCs w:val="44"/>
                                <w:lang w:eastAsia="ja-JP"/>
                              </w:rPr>
                              <w:t>報告書作成にあたって</w:t>
                            </w:r>
                            <w:r w:rsidR="00194126" w:rsidRPr="00B51091">
                              <w:rPr>
                                <w:rFonts w:asciiTheme="minorHAnsi" w:eastAsiaTheme="minorHAnsi" w:hAnsiTheme="minorHAnsi" w:cs="ＭＳ 明朝" w:hint="eastAsia"/>
                                <w:b/>
                                <w:sz w:val="28"/>
                                <w:szCs w:val="44"/>
                                <w:lang w:eastAsia="ja-JP"/>
                              </w:rPr>
                              <w:t>の</w:t>
                            </w:r>
                            <w:r w:rsidRPr="00B51091">
                              <w:rPr>
                                <w:rFonts w:asciiTheme="minorHAnsi" w:eastAsiaTheme="minorHAnsi" w:hAnsiTheme="minorHAnsi" w:cs="ＭＳ 明朝" w:hint="eastAsia"/>
                                <w:b/>
                                <w:sz w:val="28"/>
                                <w:szCs w:val="44"/>
                                <w:lang w:eastAsia="ja-JP"/>
                              </w:rPr>
                              <w:t>お願い</w:t>
                            </w:r>
                          </w:p>
                          <w:p w14:paraId="47FE5DEE" w14:textId="08609EC5" w:rsidR="00237A45" w:rsidRPr="003D13DA" w:rsidRDefault="00690DF0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 w:rsidRPr="00237A45"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題名</w:t>
                            </w:r>
                            <w:r w:rsidR="00720ED7" w:rsidRPr="00237A45"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：</w:t>
                            </w:r>
                            <w:r w:rsidR="009A530A" w:rsidRPr="00237A45"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応募時の</w:t>
                            </w:r>
                            <w:r w:rsidRPr="00237A45"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題名</w:t>
                            </w:r>
                          </w:p>
                          <w:p w14:paraId="7DB7ADBA" w14:textId="00E9F88D" w:rsidR="003D13DA" w:rsidRPr="00237A45" w:rsidRDefault="003D13DA" w:rsidP="003D13DA">
                            <w:pPr>
                              <w:pStyle w:val="af0"/>
                              <w:ind w:leftChars="0" w:left="661"/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助成期間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2年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題名（中間報告）または題名（最終報告）と記載</w:t>
                            </w:r>
                          </w:p>
                          <w:p w14:paraId="230CF93D" w14:textId="0A68EAD4" w:rsidR="00237A45" w:rsidRPr="00237A45" w:rsidRDefault="00237A45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団体名または個人名：応募時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団体名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または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個人名</w:t>
                            </w:r>
                          </w:p>
                          <w:p w14:paraId="760589D9" w14:textId="421B1CA1" w:rsidR="00237A45" w:rsidRDefault="00237A45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活動・研究した地域：都道府県名</w:t>
                            </w:r>
                          </w:p>
                          <w:p w14:paraId="252612FF" w14:textId="715B28C6" w:rsidR="00237A45" w:rsidRDefault="00237A45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項目タイトル：太字</w:t>
                            </w:r>
                          </w:p>
                          <w:p w14:paraId="51382DB0" w14:textId="20789D56" w:rsidR="00237A45" w:rsidRDefault="00237A45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本文：原則この</w:t>
                            </w:r>
                            <w:r w:rsidR="00662DE7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様式に従い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作成</w:t>
                            </w:r>
                            <w:r w:rsidR="00B51091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余白は変更不可</w:t>
                            </w:r>
                          </w:p>
                          <w:p w14:paraId="59E31BB3" w14:textId="07B31D25" w:rsidR="00237A45" w:rsidRDefault="00237A45" w:rsidP="00237A45">
                            <w:pPr>
                              <w:pStyle w:val="af0"/>
                              <w:ind w:leftChars="0" w:left="661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【参考】4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行×4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字 程度　（１ページ目を除く）</w:t>
                            </w:r>
                          </w:p>
                          <w:p w14:paraId="65DFCA9B" w14:textId="2CE43EA8" w:rsidR="00237A45" w:rsidRDefault="00662DE7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ページ数</w:t>
                            </w:r>
                            <w:r w:rsidR="00237A45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：</w:t>
                            </w:r>
                            <w:r w:rsidR="00B51091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図表</w:t>
                            </w:r>
                            <w:r w:rsidR="00B51091"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を</w:t>
                            </w:r>
                            <w:r w:rsidR="00B51091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含み</w:t>
                            </w:r>
                            <w:r w:rsidR="00B51091"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、</w:t>
                            </w:r>
                            <w:r w:rsidR="00237A45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1</w:t>
                            </w:r>
                            <w:r w:rsidR="00237A45"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5</w:t>
                            </w:r>
                            <w:r w:rsidR="00237A45"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ページ程度</w:t>
                            </w:r>
                          </w:p>
                          <w:p w14:paraId="5CE50F93" w14:textId="4F465603" w:rsidR="00237A45" w:rsidRDefault="00662DE7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ページ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番号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：なし</w:t>
                            </w:r>
                          </w:p>
                          <w:p w14:paraId="585E7F17" w14:textId="35E0634A" w:rsidR="00662DE7" w:rsidRDefault="00662DE7" w:rsidP="00237A45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ヘッダー：１ページ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  <w:t>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lang w:eastAsia="ja-JP"/>
                              </w:rPr>
                              <w:t>のみ設定、２ページ目以降はなし</w:t>
                            </w:r>
                          </w:p>
                          <w:p w14:paraId="25752878" w14:textId="27DBB668" w:rsidR="00237A45" w:rsidRPr="00237A45" w:rsidRDefault="00237A45" w:rsidP="00237A45">
                            <w:pPr>
                              <w:ind w:firstLineChars="117" w:firstLine="282"/>
                              <w:rPr>
                                <w:rFonts w:eastAsiaTheme="minorHAnsi"/>
                              </w:rPr>
                            </w:pPr>
                          </w:p>
                          <w:p w14:paraId="146FF705" w14:textId="6D863090" w:rsidR="00B51091" w:rsidRPr="00B51091" w:rsidRDefault="00B51091" w:rsidP="00B51091">
                            <w:pPr>
                              <w:pStyle w:val="af0"/>
                              <w:numPr>
                                <w:ilvl w:val="0"/>
                                <w:numId w:val="24"/>
                              </w:numPr>
                              <w:ind w:leftChars="0" w:hanging="578"/>
                              <w:rPr>
                                <w:rFonts w:asciiTheme="minorHAnsi" w:eastAsiaTheme="minorHAnsi" w:hAnsiTheme="minorHAnsi"/>
                                <w:b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b/>
                                <w:sz w:val="28"/>
                                <w:szCs w:val="44"/>
                                <w:lang w:eastAsia="ja-JP"/>
                              </w:rPr>
                              <w:t>提出の際の注意事項</w:t>
                            </w:r>
                          </w:p>
                          <w:p w14:paraId="26642F0B" w14:textId="7ABE4381" w:rsidR="00B51091" w:rsidRPr="00B51091" w:rsidRDefault="00B51091" w:rsidP="00B51091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W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ord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ファイル作成後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PDFファイル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変換し、両方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ご提出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ください。</w:t>
                            </w:r>
                          </w:p>
                          <w:p w14:paraId="7030A253" w14:textId="0D8A8308" w:rsidR="00B51091" w:rsidRPr="00B51091" w:rsidRDefault="00B51091" w:rsidP="00B51091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報告書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タカラ・ハーモニストファンド助成先一覧ページに掲載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させていただきます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。</w:t>
                            </w:r>
                          </w:p>
                          <w:p w14:paraId="15D170B9" w14:textId="7ABEDCA8" w:rsidR="00B51091" w:rsidRDefault="00B51091" w:rsidP="00B51091">
                            <w:pPr>
                              <w:pStyle w:val="af0"/>
                              <w:ind w:leftChars="0" w:left="661"/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自然環境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保全上の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問題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がある場合は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その旨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ご連絡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lang w:eastAsia="ja-JP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lang w:eastAsia="ja-JP"/>
                              </w:rPr>
                              <w:t>。</w:t>
                            </w:r>
                          </w:p>
                          <w:p w14:paraId="07241FE8" w14:textId="2470A074" w:rsidR="00B51091" w:rsidRPr="00B51091" w:rsidRDefault="003D13DA" w:rsidP="00B51091">
                            <w:pPr>
                              <w:pStyle w:val="af0"/>
                              <w:ind w:leftChars="0" w:left="661"/>
                              <w:rPr>
                                <w:rFonts w:asciiTheme="minorHAnsi" w:eastAsiaTheme="minorHAnsi" w:hAnsiTheme="minorHAnsi"/>
                                <w:sz w:val="21"/>
                                <w:lang w:eastAsia="ja-JP"/>
                              </w:rPr>
                            </w:pPr>
                            <w:hyperlink r:id="rId10" w:history="1">
                              <w:r w:rsidR="00B51091" w:rsidRPr="00B51091">
                                <w:rPr>
                                  <w:rStyle w:val="af2"/>
                                  <w:rFonts w:asciiTheme="minorHAnsi" w:eastAsiaTheme="minorHAnsi" w:hAnsiTheme="minorHAnsi"/>
                                  <w:sz w:val="21"/>
                                  <w:lang w:eastAsia="ja-JP"/>
                                </w:rPr>
                                <w:t>https://www.takara.co.jp/environment/fund/aid/index.html</w:t>
                              </w:r>
                            </w:hyperlink>
                          </w:p>
                          <w:p w14:paraId="7F2CC9C0" w14:textId="0FC84A73" w:rsidR="00CE2983" w:rsidRPr="00237A45" w:rsidRDefault="00CE2983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0DEB873C" w14:textId="77777777" w:rsidR="00CE2983" w:rsidRDefault="00CE2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B5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7pt;margin-top:4.75pt;width:416.4pt;height:4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" strokecolor="red" strokeweight="3pt">
                <v:textbox>
                  <w:txbxContent>
                    <w:p w14:paraId="6A332453" w14:textId="796AA9F7" w:rsidR="00662DE7" w:rsidRPr="00B51091" w:rsidRDefault="00690DF0" w:rsidP="00662DE7">
                      <w:pPr>
                        <w:pStyle w:val="af0"/>
                        <w:numPr>
                          <w:ilvl w:val="0"/>
                          <w:numId w:val="24"/>
                        </w:numPr>
                        <w:ind w:leftChars="0" w:hanging="578"/>
                        <w:rPr>
                          <w:rFonts w:asciiTheme="minorHAnsi" w:eastAsiaTheme="minorHAnsi" w:hAnsiTheme="minorHAnsi"/>
                          <w:b/>
                          <w:sz w:val="44"/>
                          <w:szCs w:val="44"/>
                          <w:lang w:eastAsia="ja-JP"/>
                        </w:rPr>
                      </w:pPr>
                      <w:r w:rsidRPr="00B51091">
                        <w:rPr>
                          <w:rFonts w:asciiTheme="minorHAnsi" w:eastAsiaTheme="minorHAnsi" w:hAnsiTheme="minorHAnsi" w:cs="ＭＳ 明朝" w:hint="eastAsia"/>
                          <w:b/>
                          <w:sz w:val="28"/>
                          <w:szCs w:val="44"/>
                          <w:lang w:eastAsia="ja-JP"/>
                        </w:rPr>
                        <w:t>報告書作成にあたって</w:t>
                      </w:r>
                      <w:r w:rsidR="00194126" w:rsidRPr="00B51091">
                        <w:rPr>
                          <w:rFonts w:asciiTheme="minorHAnsi" w:eastAsiaTheme="minorHAnsi" w:hAnsiTheme="minorHAnsi" w:cs="ＭＳ 明朝" w:hint="eastAsia"/>
                          <w:b/>
                          <w:sz w:val="28"/>
                          <w:szCs w:val="44"/>
                          <w:lang w:eastAsia="ja-JP"/>
                        </w:rPr>
                        <w:t>の</w:t>
                      </w:r>
                      <w:r w:rsidRPr="00B51091">
                        <w:rPr>
                          <w:rFonts w:asciiTheme="minorHAnsi" w:eastAsiaTheme="minorHAnsi" w:hAnsiTheme="minorHAnsi" w:cs="ＭＳ 明朝" w:hint="eastAsia"/>
                          <w:b/>
                          <w:sz w:val="28"/>
                          <w:szCs w:val="44"/>
                          <w:lang w:eastAsia="ja-JP"/>
                        </w:rPr>
                        <w:t>お願い</w:t>
                      </w:r>
                    </w:p>
                    <w:p w14:paraId="47FE5DEE" w14:textId="08609EC5" w:rsidR="00237A45" w:rsidRPr="003D13DA" w:rsidRDefault="00690DF0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 w:rsidRPr="00237A45"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題名</w:t>
                      </w:r>
                      <w:r w:rsidR="00720ED7" w:rsidRPr="00237A45"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：</w:t>
                      </w:r>
                      <w:r w:rsidR="009A530A" w:rsidRPr="00237A45"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応募時の</w:t>
                      </w:r>
                      <w:r w:rsidRPr="00237A45"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題名</w:t>
                      </w:r>
                    </w:p>
                    <w:p w14:paraId="7DB7ADBA" w14:textId="00E9F88D" w:rsidR="003D13DA" w:rsidRPr="00237A45" w:rsidRDefault="003D13DA" w:rsidP="003D13DA">
                      <w:pPr>
                        <w:pStyle w:val="af0"/>
                        <w:ind w:leftChars="0" w:left="661"/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助成期間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が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2年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の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場合は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題名（中間報告）または題名（最終報告）と記載</w:t>
                      </w:r>
                    </w:p>
                    <w:p w14:paraId="230CF93D" w14:textId="0A68EAD4" w:rsidR="00237A45" w:rsidRPr="00237A45" w:rsidRDefault="00237A45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団体名または個人名：応募時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の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団体名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または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個人名</w:t>
                      </w:r>
                    </w:p>
                    <w:p w14:paraId="760589D9" w14:textId="421B1CA1" w:rsidR="00237A45" w:rsidRDefault="00237A45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活動・研究した地域：都道府県名</w:t>
                      </w:r>
                    </w:p>
                    <w:p w14:paraId="252612FF" w14:textId="715B28C6" w:rsidR="00237A45" w:rsidRDefault="00237A45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項目タイトル：太字</w:t>
                      </w:r>
                    </w:p>
                    <w:p w14:paraId="51382DB0" w14:textId="20789D56" w:rsidR="00237A45" w:rsidRDefault="00237A45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本文：原則この</w:t>
                      </w:r>
                      <w:r w:rsidR="00662DE7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様式に従い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作成</w:t>
                      </w:r>
                      <w:r w:rsidR="00B51091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余白は変更不可</w:t>
                      </w:r>
                    </w:p>
                    <w:p w14:paraId="59E31BB3" w14:textId="07B31D25" w:rsidR="00237A45" w:rsidRDefault="00237A45" w:rsidP="00237A45">
                      <w:pPr>
                        <w:pStyle w:val="af0"/>
                        <w:ind w:leftChars="0" w:left="661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【参考】4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0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行×4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0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字 程度　（１ページ目を除く）</w:t>
                      </w:r>
                    </w:p>
                    <w:p w14:paraId="65DFCA9B" w14:textId="2CE43EA8" w:rsidR="00237A45" w:rsidRDefault="00662DE7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ページ数</w:t>
                      </w:r>
                      <w:r w:rsidR="00237A45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：</w:t>
                      </w:r>
                      <w:r w:rsidR="00B51091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図表</w:t>
                      </w:r>
                      <w:r w:rsidR="00B51091"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を</w:t>
                      </w:r>
                      <w:r w:rsidR="00B51091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含み</w:t>
                      </w:r>
                      <w:r w:rsidR="00B51091"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、</w:t>
                      </w:r>
                      <w:r w:rsidR="00237A45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1</w:t>
                      </w:r>
                      <w:r w:rsidR="00237A45"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5</w:t>
                      </w:r>
                      <w:r w:rsidR="00237A45"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ページ程度</w:t>
                      </w:r>
                    </w:p>
                    <w:p w14:paraId="5CE50F93" w14:textId="4F465603" w:rsidR="00237A45" w:rsidRDefault="00662DE7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ページ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番号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：なし</w:t>
                      </w:r>
                    </w:p>
                    <w:p w14:paraId="585E7F17" w14:textId="35E0634A" w:rsidR="00662DE7" w:rsidRDefault="00662DE7" w:rsidP="00237A45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ヘッダー：１ページ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  <w:t>目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lang w:eastAsia="ja-JP"/>
                        </w:rPr>
                        <w:t>のみ設定、２ページ目以降はなし</w:t>
                      </w:r>
                    </w:p>
                    <w:p w14:paraId="25752878" w14:textId="27DBB668" w:rsidR="00237A45" w:rsidRPr="00237A45" w:rsidRDefault="00237A45" w:rsidP="00237A45">
                      <w:pPr>
                        <w:ind w:firstLineChars="117" w:firstLine="282"/>
                        <w:rPr>
                          <w:rFonts w:eastAsiaTheme="minorHAnsi"/>
                        </w:rPr>
                      </w:pPr>
                    </w:p>
                    <w:p w14:paraId="146FF705" w14:textId="6D863090" w:rsidR="00B51091" w:rsidRPr="00B51091" w:rsidRDefault="00B51091" w:rsidP="00B51091">
                      <w:pPr>
                        <w:pStyle w:val="af0"/>
                        <w:numPr>
                          <w:ilvl w:val="0"/>
                          <w:numId w:val="24"/>
                        </w:numPr>
                        <w:ind w:leftChars="0" w:hanging="578"/>
                        <w:rPr>
                          <w:rFonts w:asciiTheme="minorHAnsi" w:eastAsiaTheme="minorHAnsi" w:hAnsiTheme="minorHAnsi"/>
                          <w:b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b/>
                          <w:sz w:val="28"/>
                          <w:szCs w:val="44"/>
                          <w:lang w:eastAsia="ja-JP"/>
                        </w:rPr>
                        <w:t>提出の際の注意事項</w:t>
                      </w:r>
                    </w:p>
                    <w:p w14:paraId="26642F0B" w14:textId="7ABE4381" w:rsidR="00B51091" w:rsidRPr="00B51091" w:rsidRDefault="00B51091" w:rsidP="00B51091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W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ord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ファイル作成後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PDFファイル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に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変換し、両方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を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ご提出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ください。</w:t>
                      </w:r>
                    </w:p>
                    <w:p w14:paraId="7030A253" w14:textId="0D8A8308" w:rsidR="00B51091" w:rsidRPr="00B51091" w:rsidRDefault="00B51091" w:rsidP="00B51091">
                      <w:pPr>
                        <w:pStyle w:val="af0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報告書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は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タカラ・ハーモニストファンド助成先一覧ページに掲載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させていただきます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。</w:t>
                      </w:r>
                    </w:p>
                    <w:p w14:paraId="15D170B9" w14:textId="7ABEDCA8" w:rsidR="00B51091" w:rsidRDefault="00B51091" w:rsidP="00B51091">
                      <w:pPr>
                        <w:pStyle w:val="af0"/>
                        <w:ind w:leftChars="0" w:left="661"/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自然環境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保全上の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問題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がある場合は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その旨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ご連絡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lang w:eastAsia="ja-JP"/>
                        </w:rPr>
                        <w:t>ください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lang w:eastAsia="ja-JP"/>
                        </w:rPr>
                        <w:t>。</w:t>
                      </w:r>
                    </w:p>
                    <w:p w14:paraId="07241FE8" w14:textId="2470A074" w:rsidR="00B51091" w:rsidRPr="00B51091" w:rsidRDefault="003D13DA" w:rsidP="00B51091">
                      <w:pPr>
                        <w:pStyle w:val="af0"/>
                        <w:ind w:leftChars="0" w:left="661"/>
                        <w:rPr>
                          <w:rFonts w:asciiTheme="minorHAnsi" w:eastAsiaTheme="minorHAnsi" w:hAnsiTheme="minorHAnsi"/>
                          <w:sz w:val="21"/>
                          <w:lang w:eastAsia="ja-JP"/>
                        </w:rPr>
                      </w:pPr>
                      <w:hyperlink r:id="rId11" w:history="1">
                        <w:r w:rsidR="00B51091" w:rsidRPr="00B51091">
                          <w:rPr>
                            <w:rStyle w:val="af2"/>
                            <w:rFonts w:asciiTheme="minorHAnsi" w:eastAsiaTheme="minorHAnsi" w:hAnsiTheme="minorHAnsi"/>
                            <w:sz w:val="21"/>
                            <w:lang w:eastAsia="ja-JP"/>
                          </w:rPr>
                          <w:t>https://www.takara.co.jp/environment/fund/aid/index.html</w:t>
                        </w:r>
                      </w:hyperlink>
                    </w:p>
                    <w:p w14:paraId="7F2CC9C0" w14:textId="0FC84A73" w:rsidR="00CE2983" w:rsidRPr="00237A45" w:rsidRDefault="00CE2983">
                      <w:pPr>
                        <w:rPr>
                          <w:rFonts w:eastAsiaTheme="minorHAnsi"/>
                        </w:rPr>
                      </w:pPr>
                    </w:p>
                    <w:p w14:paraId="0DEB873C" w14:textId="77777777" w:rsidR="00CE2983" w:rsidRDefault="00CE2983"/>
                  </w:txbxContent>
                </v:textbox>
                <w10:wrap type="square"/>
              </v:shape>
            </w:pict>
          </mc:Fallback>
        </mc:AlternateContent>
      </w:r>
    </w:p>
    <w:sectPr w:rsidR="0072054C" w:rsidRPr="006D53A4" w:rsidSect="00581D7F">
      <w:headerReference w:type="first" r:id="rId12"/>
      <w:pgSz w:w="11906" w:h="16838"/>
      <w:pgMar w:top="1134" w:right="1134" w:bottom="1418" w:left="1134" w:header="1134" w:footer="1418" w:gutter="0"/>
      <w:pgNumType w:fmt="numberInDash"/>
      <w:cols w:space="425"/>
      <w:titlePg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3AAA" w14:textId="77777777" w:rsidR="00FB358D" w:rsidRDefault="00FB358D" w:rsidP="00FB358D">
      <w:r>
        <w:separator/>
      </w:r>
    </w:p>
  </w:endnote>
  <w:endnote w:type="continuationSeparator" w:id="0">
    <w:p w14:paraId="140F302A" w14:textId="77777777" w:rsidR="00FB358D" w:rsidRDefault="00FB358D" w:rsidP="00F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4B0C" w14:textId="77777777" w:rsidR="00FB358D" w:rsidRDefault="00FB358D" w:rsidP="00FB358D">
      <w:r>
        <w:separator/>
      </w:r>
    </w:p>
  </w:footnote>
  <w:footnote w:type="continuationSeparator" w:id="0">
    <w:p w14:paraId="748C8308" w14:textId="77777777" w:rsidR="00FB358D" w:rsidRDefault="00FB358D" w:rsidP="00FB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628A" w14:textId="70DE0CD2" w:rsidR="00922583" w:rsidRPr="00922583" w:rsidRDefault="001B24FF" w:rsidP="00922583">
    <w:pPr>
      <w:pStyle w:val="ac"/>
      <w:jc w:val="center"/>
      <w:rPr>
        <w:rFonts w:ascii="ＭＳ ゴシック" w:eastAsia="ＭＳ ゴシック" w:hAnsi="ＭＳ ゴシック"/>
        <w:lang w:eastAsia="ja-JP"/>
      </w:rPr>
    </w:pPr>
    <w:r>
      <w:rPr>
        <w:rFonts w:ascii="ＭＳ ゴシック" w:eastAsia="ＭＳ ゴシック" w:hAnsi="ＭＳ ゴシック"/>
        <w:lang w:eastAsia="ja-JP"/>
      </w:rPr>
      <w:t>202X</w:t>
    </w:r>
    <w:r w:rsidR="00922583">
      <w:rPr>
        <w:rFonts w:ascii="ＭＳ ゴシック" w:eastAsia="ＭＳ ゴシック" w:hAnsi="ＭＳ ゴシック" w:cs="ＭＳ 明朝" w:hint="eastAsia"/>
        <w:lang w:eastAsia="ja-JP"/>
      </w:rPr>
      <w:t>年度（第</w:t>
    </w:r>
    <w:r>
      <w:rPr>
        <w:rFonts w:ascii="ＭＳ ゴシック" w:eastAsia="ＭＳ ゴシック" w:hAnsi="ＭＳ ゴシック" w:cs="ＭＳ 明朝" w:hint="eastAsia"/>
        <w:lang w:eastAsia="ja-JP"/>
      </w:rPr>
      <w:t>X</w:t>
    </w:r>
    <w:r>
      <w:rPr>
        <w:rFonts w:ascii="ＭＳ ゴシック" w:eastAsia="ＭＳ ゴシック" w:hAnsi="ＭＳ ゴシック" w:cs="ＭＳ 明朝"/>
        <w:lang w:eastAsia="ja-JP"/>
      </w:rPr>
      <w:t>X</w:t>
    </w:r>
    <w:r w:rsidR="00ED6899">
      <w:rPr>
        <w:rFonts w:ascii="ＭＳ ゴシック" w:eastAsia="ＭＳ ゴシック" w:hAnsi="ＭＳ ゴシック" w:cs="ＭＳ 明朝" w:hint="eastAsia"/>
        <w:lang w:eastAsia="ja-JP"/>
      </w:rPr>
      <w:t>回）タカラ・ハーモニストファンド〇〇</w:t>
    </w:r>
    <w:r w:rsidR="00922583" w:rsidRPr="00922583">
      <w:rPr>
        <w:rFonts w:ascii="ＭＳ ゴシック" w:eastAsia="ＭＳ ゴシック" w:hAnsi="ＭＳ ゴシック" w:cs="ＭＳ 明朝" w:hint="eastAsia"/>
        <w:lang w:eastAsia="ja-JP"/>
      </w:rPr>
      <w:t>助成報告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47"/>
    <w:multiLevelType w:val="hybridMultilevel"/>
    <w:tmpl w:val="C06C9354"/>
    <w:lvl w:ilvl="0" w:tplc="C8CA7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077C1"/>
    <w:multiLevelType w:val="multilevel"/>
    <w:tmpl w:val="B4FCD654"/>
    <w:lvl w:ilvl="0">
      <w:start w:val="1"/>
      <w:numFmt w:val="bullet"/>
      <w:lvlText w:val="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F684D"/>
    <w:multiLevelType w:val="hybridMultilevel"/>
    <w:tmpl w:val="35CE7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5735D7"/>
    <w:multiLevelType w:val="multilevel"/>
    <w:tmpl w:val="628032A2"/>
    <w:lvl w:ilvl="0">
      <w:start w:val="3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829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42956"/>
    <w:multiLevelType w:val="multilevel"/>
    <w:tmpl w:val="FCF00BC0"/>
    <w:lvl w:ilvl="0">
      <w:start w:val="2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B0ADD"/>
    <w:multiLevelType w:val="hybridMultilevel"/>
    <w:tmpl w:val="86F6FF4C"/>
    <w:lvl w:ilvl="0" w:tplc="2F66C478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D074B"/>
    <w:multiLevelType w:val="hybridMultilevel"/>
    <w:tmpl w:val="2154D9E6"/>
    <w:lvl w:ilvl="0" w:tplc="9E8CCDF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73083BE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282829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D042E"/>
    <w:multiLevelType w:val="hybridMultilevel"/>
    <w:tmpl w:val="E4CE4936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4133A0"/>
    <w:multiLevelType w:val="hybridMultilevel"/>
    <w:tmpl w:val="80AA9F5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068CF"/>
    <w:multiLevelType w:val="hybridMultilevel"/>
    <w:tmpl w:val="2C7AC746"/>
    <w:lvl w:ilvl="0" w:tplc="30D48B4A">
      <w:start w:val="1"/>
      <w:numFmt w:val="bullet"/>
      <w:lvlText w:val="•"/>
      <w:lvlJc w:val="left"/>
      <w:pPr>
        <w:ind w:left="661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59195A"/>
    <w:multiLevelType w:val="hybridMultilevel"/>
    <w:tmpl w:val="A6E059A2"/>
    <w:lvl w:ilvl="0" w:tplc="38BE1F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17474C"/>
    <w:multiLevelType w:val="hybridMultilevel"/>
    <w:tmpl w:val="CC264A8A"/>
    <w:lvl w:ilvl="0" w:tplc="A420EF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A6503"/>
    <w:multiLevelType w:val="multilevel"/>
    <w:tmpl w:val="E8EC2CB2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24B13"/>
    <w:multiLevelType w:val="hybridMultilevel"/>
    <w:tmpl w:val="AD6A2F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5065F2"/>
    <w:multiLevelType w:val="hybridMultilevel"/>
    <w:tmpl w:val="3286B238"/>
    <w:lvl w:ilvl="0" w:tplc="AAE6D3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B14"/>
    <w:multiLevelType w:val="hybridMultilevel"/>
    <w:tmpl w:val="F57C4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6F5C1C"/>
    <w:multiLevelType w:val="hybridMultilevel"/>
    <w:tmpl w:val="2B4ED53C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AC21C2"/>
    <w:multiLevelType w:val="hybridMultilevel"/>
    <w:tmpl w:val="E0DA92FC"/>
    <w:lvl w:ilvl="0" w:tplc="F8F6A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F830BA"/>
    <w:multiLevelType w:val="hybridMultilevel"/>
    <w:tmpl w:val="8160AD26"/>
    <w:lvl w:ilvl="0" w:tplc="02E68A5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E26428"/>
    <w:multiLevelType w:val="multilevel"/>
    <w:tmpl w:val="2D3EFC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1E1BAF"/>
    <w:multiLevelType w:val="multilevel"/>
    <w:tmpl w:val="833C2ED4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C662A"/>
    <w:multiLevelType w:val="hybridMultilevel"/>
    <w:tmpl w:val="E2988778"/>
    <w:lvl w:ilvl="0" w:tplc="DDEAEF9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834295"/>
    <w:multiLevelType w:val="hybridMultilevel"/>
    <w:tmpl w:val="6E3A2376"/>
    <w:lvl w:ilvl="0" w:tplc="849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9968AD"/>
    <w:multiLevelType w:val="hybridMultilevel"/>
    <w:tmpl w:val="F412E4F8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22"/>
  </w:num>
  <w:num w:numId="9">
    <w:abstractNumId w:val="17"/>
  </w:num>
  <w:num w:numId="10">
    <w:abstractNumId w:val="2"/>
  </w:num>
  <w:num w:numId="11">
    <w:abstractNumId w:val="16"/>
  </w:num>
  <w:num w:numId="12">
    <w:abstractNumId w:val="7"/>
  </w:num>
  <w:num w:numId="13">
    <w:abstractNumId w:val="23"/>
  </w:num>
  <w:num w:numId="14">
    <w:abstractNumId w:val="0"/>
  </w:num>
  <w:num w:numId="15">
    <w:abstractNumId w:val="11"/>
  </w:num>
  <w:num w:numId="16">
    <w:abstractNumId w:val="6"/>
  </w:num>
  <w:num w:numId="17">
    <w:abstractNumId w:val="18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3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4"/>
    <w:rsid w:val="00003D17"/>
    <w:rsid w:val="000F7CFD"/>
    <w:rsid w:val="00194126"/>
    <w:rsid w:val="001A0DFF"/>
    <w:rsid w:val="001A7310"/>
    <w:rsid w:val="001B24FF"/>
    <w:rsid w:val="001E135D"/>
    <w:rsid w:val="001E19F1"/>
    <w:rsid w:val="00237A45"/>
    <w:rsid w:val="00324C44"/>
    <w:rsid w:val="00360D99"/>
    <w:rsid w:val="003970AE"/>
    <w:rsid w:val="003B4688"/>
    <w:rsid w:val="003C71B4"/>
    <w:rsid w:val="003D13DA"/>
    <w:rsid w:val="003D3821"/>
    <w:rsid w:val="00413BF8"/>
    <w:rsid w:val="00441A26"/>
    <w:rsid w:val="00466DE3"/>
    <w:rsid w:val="004D272F"/>
    <w:rsid w:val="00514FE3"/>
    <w:rsid w:val="00581D7F"/>
    <w:rsid w:val="005D5FFB"/>
    <w:rsid w:val="00662DE7"/>
    <w:rsid w:val="00690DF0"/>
    <w:rsid w:val="006D53A4"/>
    <w:rsid w:val="007155E9"/>
    <w:rsid w:val="0072054C"/>
    <w:rsid w:val="00720ED7"/>
    <w:rsid w:val="00725D39"/>
    <w:rsid w:val="00786143"/>
    <w:rsid w:val="00922583"/>
    <w:rsid w:val="009A530A"/>
    <w:rsid w:val="009D6362"/>
    <w:rsid w:val="00A2350C"/>
    <w:rsid w:val="00A40797"/>
    <w:rsid w:val="00A545C0"/>
    <w:rsid w:val="00B11AD9"/>
    <w:rsid w:val="00B51091"/>
    <w:rsid w:val="00C44249"/>
    <w:rsid w:val="00CE2983"/>
    <w:rsid w:val="00D310BC"/>
    <w:rsid w:val="00DB1863"/>
    <w:rsid w:val="00EB1EBD"/>
    <w:rsid w:val="00ED6899"/>
    <w:rsid w:val="00ED798A"/>
    <w:rsid w:val="00F41835"/>
    <w:rsid w:val="00F86D5D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4C574"/>
  <w15:chartTrackingRefBased/>
  <w15:docId w15:val="{1A4186EC-07D2-456F-B846-D4583AF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D53A4"/>
  </w:style>
  <w:style w:type="character" w:customStyle="1" w:styleId="10">
    <w:name w:val="見出し #1_"/>
    <w:basedOn w:val="a0"/>
    <w:link w:val="11"/>
    <w:rsid w:val="006D53A4"/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character" w:customStyle="1" w:styleId="a3">
    <w:name w:val="本文_"/>
    <w:basedOn w:val="a0"/>
    <w:link w:val="12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a4">
    <w:name w:val="画像のキャプション_"/>
    <w:basedOn w:val="a0"/>
    <w:link w:val="a5"/>
    <w:rsid w:val="006D53A4"/>
    <w:rPr>
      <w:rFonts w:ascii="ＭＳ 明朝" w:eastAsia="ＭＳ 明朝" w:hAnsi="ＭＳ 明朝" w:cs="ＭＳ 明朝"/>
      <w:color w:val="444445"/>
      <w:sz w:val="22"/>
      <w:lang w:val="ja-JP" w:bidi="ja-JP"/>
    </w:rPr>
  </w:style>
  <w:style w:type="character" w:customStyle="1" w:styleId="a6">
    <w:name w:val="その他_"/>
    <w:basedOn w:val="a0"/>
    <w:link w:val="a7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ヘッダーまたはフッター (2)_"/>
    <w:basedOn w:val="a0"/>
    <w:link w:val="20"/>
    <w:rsid w:val="006D53A4"/>
    <w:rPr>
      <w:rFonts w:ascii="Times New Roman" w:eastAsia="Times New Roman" w:hAnsi="Times New Roman" w:cs="Times New Roman"/>
      <w:sz w:val="20"/>
      <w:szCs w:val="20"/>
      <w:lang w:val="ja-JP" w:bidi="ja-JP"/>
    </w:rPr>
  </w:style>
  <w:style w:type="character" w:customStyle="1" w:styleId="a8">
    <w:name w:val="ヘッダーまたはフッター_"/>
    <w:basedOn w:val="a0"/>
    <w:link w:val="a9"/>
    <w:rsid w:val="006D53A4"/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character" w:customStyle="1" w:styleId="3">
    <w:name w:val="本文 (3)_"/>
    <w:basedOn w:val="a0"/>
    <w:link w:val="30"/>
    <w:rsid w:val="006D53A4"/>
    <w:rPr>
      <w:rFonts w:ascii="Arial" w:eastAsia="Arial" w:hAnsi="Arial" w:cs="Arial"/>
      <w:color w:val="282829"/>
      <w:sz w:val="22"/>
    </w:rPr>
  </w:style>
  <w:style w:type="character" w:customStyle="1" w:styleId="aa">
    <w:name w:val="テーブルのキャプション_"/>
    <w:basedOn w:val="a0"/>
    <w:link w:val="ab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1">
    <w:name w:val="本文 (2)_"/>
    <w:basedOn w:val="a0"/>
    <w:link w:val="22"/>
    <w:rsid w:val="006D53A4"/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character" w:customStyle="1" w:styleId="23">
    <w:name w:val="その他 (2)_"/>
    <w:basedOn w:val="a0"/>
    <w:link w:val="24"/>
    <w:rsid w:val="006D53A4"/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4">
    <w:name w:val="本文 (4)_"/>
    <w:basedOn w:val="a0"/>
    <w:link w:val="40"/>
    <w:rsid w:val="006D53A4"/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character" w:customStyle="1" w:styleId="5">
    <w:name w:val="本文 (5)_"/>
    <w:basedOn w:val="a0"/>
    <w:link w:val="50"/>
    <w:rsid w:val="006D53A4"/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customStyle="1" w:styleId="11">
    <w:name w:val="見出し #1"/>
    <w:basedOn w:val="a"/>
    <w:link w:val="10"/>
    <w:rsid w:val="006D53A4"/>
    <w:pPr>
      <w:spacing w:after="220"/>
      <w:ind w:firstLine="180"/>
      <w:jc w:val="left"/>
      <w:outlineLvl w:val="0"/>
    </w:pPr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paragraph" w:customStyle="1" w:styleId="12">
    <w:name w:val="本文1"/>
    <w:basedOn w:val="a"/>
    <w:link w:val="a3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a5">
    <w:name w:val="画像のキャプション"/>
    <w:basedOn w:val="a"/>
    <w:link w:val="a4"/>
    <w:rsid w:val="006D53A4"/>
    <w:pPr>
      <w:jc w:val="left"/>
    </w:pPr>
    <w:rPr>
      <w:rFonts w:ascii="ＭＳ 明朝" w:eastAsia="ＭＳ 明朝" w:hAnsi="ＭＳ 明朝" w:cs="ＭＳ 明朝"/>
      <w:color w:val="444445"/>
      <w:sz w:val="22"/>
      <w:lang w:val="ja-JP" w:bidi="ja-JP"/>
    </w:rPr>
  </w:style>
  <w:style w:type="paragraph" w:customStyle="1" w:styleId="a7">
    <w:name w:val="その他"/>
    <w:basedOn w:val="a"/>
    <w:link w:val="a6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0">
    <w:name w:val="ヘッダーまたはフッター (2)"/>
    <w:basedOn w:val="a"/>
    <w:link w:val="2"/>
    <w:rsid w:val="006D53A4"/>
    <w:pPr>
      <w:jc w:val="left"/>
    </w:pPr>
    <w:rPr>
      <w:rFonts w:ascii="Times New Roman" w:eastAsia="Times New Roman" w:hAnsi="Times New Roman" w:cs="Times New Roman"/>
      <w:sz w:val="20"/>
      <w:szCs w:val="20"/>
      <w:lang w:val="ja-JP" w:bidi="ja-JP"/>
    </w:rPr>
  </w:style>
  <w:style w:type="paragraph" w:customStyle="1" w:styleId="a9">
    <w:name w:val="ヘッダーまたはフッター"/>
    <w:basedOn w:val="a"/>
    <w:link w:val="a8"/>
    <w:rsid w:val="006D53A4"/>
    <w:pPr>
      <w:jc w:val="left"/>
    </w:pPr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paragraph" w:customStyle="1" w:styleId="30">
    <w:name w:val="本文 (3)"/>
    <w:basedOn w:val="a"/>
    <w:link w:val="3"/>
    <w:rsid w:val="006D53A4"/>
    <w:pPr>
      <w:spacing w:line="355" w:lineRule="exact"/>
      <w:jc w:val="left"/>
    </w:pPr>
    <w:rPr>
      <w:rFonts w:ascii="Arial" w:eastAsia="Arial" w:hAnsi="Arial" w:cs="Arial"/>
      <w:color w:val="282829"/>
      <w:sz w:val="22"/>
    </w:rPr>
  </w:style>
  <w:style w:type="paragraph" w:customStyle="1" w:styleId="ab">
    <w:name w:val="テーブルのキャプション"/>
    <w:basedOn w:val="a"/>
    <w:link w:val="aa"/>
    <w:rsid w:val="006D53A4"/>
    <w:pPr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2">
    <w:name w:val="本文 (2)"/>
    <w:basedOn w:val="a"/>
    <w:link w:val="21"/>
    <w:rsid w:val="006D53A4"/>
    <w:pPr>
      <w:spacing w:after="60"/>
      <w:jc w:val="left"/>
    </w:pPr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paragraph" w:customStyle="1" w:styleId="24">
    <w:name w:val="その他 (2)"/>
    <w:basedOn w:val="a"/>
    <w:link w:val="23"/>
    <w:rsid w:val="006D53A4"/>
    <w:pPr>
      <w:jc w:val="left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paragraph" w:customStyle="1" w:styleId="40">
    <w:name w:val="本文 (4)"/>
    <w:basedOn w:val="a"/>
    <w:link w:val="4"/>
    <w:rsid w:val="006D53A4"/>
    <w:pPr>
      <w:spacing w:after="280"/>
      <w:jc w:val="left"/>
    </w:pPr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paragraph" w:customStyle="1" w:styleId="50">
    <w:name w:val="本文 (5)"/>
    <w:basedOn w:val="a"/>
    <w:link w:val="5"/>
    <w:rsid w:val="006D53A4"/>
    <w:pPr>
      <w:jc w:val="right"/>
    </w:pPr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styleId="ac">
    <w:name w:val="header"/>
    <w:basedOn w:val="a"/>
    <w:link w:val="ad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d">
    <w:name w:val="ヘッダー (文字)"/>
    <w:basedOn w:val="a0"/>
    <w:link w:val="ac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e">
    <w:name w:val="footer"/>
    <w:basedOn w:val="a"/>
    <w:link w:val="af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f">
    <w:name w:val="フッター (文字)"/>
    <w:basedOn w:val="a0"/>
    <w:link w:val="ae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f0">
    <w:name w:val="List Paragraph"/>
    <w:basedOn w:val="a"/>
    <w:uiPriority w:val="34"/>
    <w:qFormat/>
    <w:rsid w:val="006D53A4"/>
    <w:pPr>
      <w:ind w:leftChars="400" w:left="84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table" w:styleId="af1">
    <w:name w:val="Table Grid"/>
    <w:basedOn w:val="a1"/>
    <w:uiPriority w:val="39"/>
    <w:rsid w:val="006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D5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3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51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kara.co.jp/environment/fund/aid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akara.co.jp/environment/fund/aid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AE4FAC5073E3468E342632BF1C2CD5" ma:contentTypeVersion="14" ma:contentTypeDescription="新しいドキュメントを作成します。" ma:contentTypeScope="" ma:versionID="886955331aabfdd45054f75ff18e0287">
  <xsd:schema xmlns:xsd="http://www.w3.org/2001/XMLSchema" xmlns:xs="http://www.w3.org/2001/XMLSchema" xmlns:p="http://schemas.microsoft.com/office/2006/metadata/properties" xmlns:ns3="c1c4b66a-cd29-4f9f-882d-72848a36aa89" xmlns:ns4="0be22d79-c406-421e-8ffc-324fe2243b79" targetNamespace="http://schemas.microsoft.com/office/2006/metadata/properties" ma:root="true" ma:fieldsID="9fc29c8ac6472a7a679fe77cafbabbb2" ns3:_="" ns4:_="">
    <xsd:import namespace="c1c4b66a-cd29-4f9f-882d-72848a36aa89"/>
    <xsd:import namespace="0be22d79-c406-421e-8ffc-324fe2243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b66a-cd29-4f9f-882d-72848a36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2d79-c406-421e-8ffc-324fe2243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4848A-E8B6-4C29-9666-6C432728A1A6}">
  <ds:schemaRefs>
    <ds:schemaRef ds:uri="0be22d79-c406-421e-8ffc-324fe2243b79"/>
    <ds:schemaRef ds:uri="c1c4b66a-cd29-4f9f-882d-72848a36aa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B74472-1F6F-4123-90EE-6D1DF6BB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4b66a-cd29-4f9f-882d-72848a36aa89"/>
    <ds:schemaRef ds:uri="0be22d79-c406-421e-8ffc-324fe2243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40344-2A8B-4D89-BA20-34E13A1E4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</dc:creator>
  <cp:keywords/>
  <dc:description/>
  <cp:lastModifiedBy>井上　麻奈美</cp:lastModifiedBy>
  <cp:revision>5</cp:revision>
  <cp:lastPrinted>2021-06-25T04:51:00Z</cp:lastPrinted>
  <dcterms:created xsi:type="dcterms:W3CDTF">2025-02-03T07:51:00Z</dcterms:created>
  <dcterms:modified xsi:type="dcterms:W3CDTF">2025-02-04T08:18:00Z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0x01010086AE4FAC5073E3468E342632BF1C2CD5</vt:lpwstr>
  </property>
</Properties>
</file>