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2873" w14:textId="4C48DF93" w:rsidR="00922583" w:rsidRDefault="00922583" w:rsidP="001A7310">
      <w:pPr>
        <w:spacing w:line="400" w:lineRule="exact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  <w:lang w:val="ja-JP" w:bidi="ja-JP"/>
        </w:rPr>
      </w:pPr>
    </w:p>
    <w:p w14:paraId="5083344C" w14:textId="5B3C08FA" w:rsidR="001A7310" w:rsidRPr="00922583" w:rsidRDefault="00690DF0" w:rsidP="001A7310">
      <w:pPr>
        <w:spacing w:line="400" w:lineRule="exact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  <w:lang w:val="ja-JP" w:bidi="ja-JP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  <w:lang w:val="ja-JP" w:bidi="ja-JP"/>
        </w:rPr>
        <w:t>題名</w:t>
      </w:r>
    </w:p>
    <w:p w14:paraId="7C7E9D76" w14:textId="54A64838" w:rsidR="00922583" w:rsidRDefault="00922583" w:rsidP="001A7310">
      <w:pPr>
        <w:spacing w:line="400" w:lineRule="exact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ja-JP" w:bidi="ja-JP"/>
        </w:rPr>
      </w:pPr>
    </w:p>
    <w:p w14:paraId="4B6F7186" w14:textId="35298246" w:rsidR="006D53A4" w:rsidRPr="001A7310" w:rsidRDefault="001B24FF" w:rsidP="001A7310">
      <w:pPr>
        <w:spacing w:line="400" w:lineRule="exact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ja-JP" w:bidi="ja-JP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ja-JP" w:bidi="ja-JP"/>
        </w:rPr>
        <w:t>団体名</w:t>
      </w:r>
      <w:r w:rsidR="00720ED7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ja-JP" w:bidi="ja-JP"/>
        </w:rPr>
        <w:t>または個人名</w:t>
      </w:r>
      <w:r w:rsidR="001A7310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ja-JP" w:bidi="ja-JP"/>
        </w:rPr>
        <w:t xml:space="preserve">　　　　　　　　　　　　　　　　　　</w:t>
      </w:r>
      <w:r w:rsidR="0072054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ja-JP" w:bidi="ja-JP"/>
        </w:rPr>
        <w:t xml:space="preserve">　　　　　　　　　　　活動</w:t>
      </w:r>
      <w:r w:rsidR="009A530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ja-JP" w:bidi="ja-JP"/>
        </w:rPr>
        <w:t>・研究</w:t>
      </w:r>
      <w:r w:rsidR="0072054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ja-JP" w:bidi="ja-JP"/>
        </w:rPr>
        <w:t>した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ja-JP" w:bidi="ja-JP"/>
        </w:rPr>
        <w:t>地域</w:t>
      </w:r>
    </w:p>
    <w:p w14:paraId="0D630ABC" w14:textId="7F6E1BAA" w:rsidR="006D53A4" w:rsidRPr="006D53A4" w:rsidRDefault="001A7310" w:rsidP="00FB358D">
      <w:pPr>
        <w:jc w:val="right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EFA93B" wp14:editId="29FF9D11">
                <wp:simplePos x="0" y="0"/>
                <wp:positionH relativeFrom="margin">
                  <wp:align>left</wp:align>
                </wp:positionH>
                <wp:positionV relativeFrom="paragraph">
                  <wp:posOffset>39402</wp:posOffset>
                </wp:positionV>
                <wp:extent cx="6075219" cy="12726"/>
                <wp:effectExtent l="0" t="0" r="20955" b="2540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5219" cy="1272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93C5A3" id="直線コネクタ 28" o:spid="_x0000_s1026" style="position:absolute;left:0;text-align:left;flip:y;z-index:2516561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1pt" to="478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391F04F" w14:textId="3F765B14" w:rsidR="001A7310" w:rsidRDefault="001A7310" w:rsidP="009D6362">
      <w:pPr>
        <w:rPr>
          <w:rFonts w:ascii="ＭＳ ゴシック" w:eastAsia="ＭＳ ゴシック" w:hAnsi="ＭＳ ゴシック" w:cs="ＭＳ 明朝"/>
          <w:lang w:val="ja-JP" w:bidi="ja-JP"/>
        </w:rPr>
      </w:pPr>
    </w:p>
    <w:p w14:paraId="2B9F74BD" w14:textId="4A0CB299" w:rsidR="006D53A4" w:rsidRPr="00194126" w:rsidRDefault="009D6362" w:rsidP="009D6362">
      <w:pPr>
        <w:rPr>
          <w:rFonts w:ascii="ＭＳ 明朝" w:eastAsia="ＭＳ 明朝" w:hAnsi="ＭＳ 明朝" w:cs="ＭＳ 明朝"/>
          <w:b/>
          <w:sz w:val="22"/>
          <w:lang w:val="ja-JP" w:bidi="ja-JP"/>
        </w:rPr>
      </w:pPr>
      <w:r w:rsidRPr="00194126">
        <w:rPr>
          <w:rFonts w:ascii="ＭＳ 明朝" w:eastAsia="ＭＳ 明朝" w:hAnsi="ＭＳ 明朝" w:cs="ＭＳ 明朝" w:hint="eastAsia"/>
          <w:b/>
          <w:sz w:val="22"/>
          <w:lang w:val="ja-JP" w:bidi="ja-JP"/>
        </w:rPr>
        <w:t>１．</w:t>
      </w:r>
      <w:r w:rsidR="00514FE3" w:rsidRPr="00194126">
        <w:rPr>
          <w:rFonts w:ascii="ＭＳ 明朝" w:eastAsia="ＭＳ 明朝" w:hAnsi="ＭＳ 明朝" w:cs="ＭＳ 明朝" w:hint="eastAsia"/>
          <w:b/>
          <w:sz w:val="22"/>
          <w:lang w:val="ja-JP" w:bidi="ja-JP"/>
        </w:rPr>
        <w:t>項目タイトル</w:t>
      </w:r>
    </w:p>
    <w:p w14:paraId="15BEA65D" w14:textId="30EF49EF" w:rsidR="00514FE3" w:rsidRPr="0072054C" w:rsidRDefault="00720ED7" w:rsidP="000F7CFD">
      <w:pPr>
        <w:spacing w:line="352" w:lineRule="exact"/>
        <w:ind w:firstLineChars="200" w:firstLine="502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 w:bidi="ja-JP"/>
        </w:rPr>
        <w:t>本文・・・・</w:t>
      </w:r>
    </w:p>
    <w:p w14:paraId="60F7D23A" w14:textId="3AF41717" w:rsidR="003C71B4" w:rsidRDefault="003C71B4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20EF0AB5" w14:textId="1A6FBC72" w:rsidR="0072054C" w:rsidRDefault="00720ED7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  <w:r w:rsidRPr="00CE2983">
        <w:rPr>
          <w:rFonts w:ascii="ＭＳ Ｐゴシック" w:eastAsia="ＭＳ Ｐゴシック" w:hAnsi="ＭＳ Ｐゴシック" w:cs="ＭＳ 明朝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BB5512" wp14:editId="555A4D90">
                <wp:simplePos x="0" y="0"/>
                <wp:positionH relativeFrom="column">
                  <wp:posOffset>527685</wp:posOffset>
                </wp:positionH>
                <wp:positionV relativeFrom="paragraph">
                  <wp:posOffset>15240</wp:posOffset>
                </wp:positionV>
                <wp:extent cx="5384800" cy="4600575"/>
                <wp:effectExtent l="19050" t="19050" r="2540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460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287EA" w14:textId="32DFE0FF" w:rsidR="00690DF0" w:rsidRPr="00786143" w:rsidRDefault="00690DF0" w:rsidP="00720ED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786143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報告書作成</w:t>
                            </w:r>
                            <w:r w:rsidRPr="00786143">
                              <w:rPr>
                                <w:b/>
                                <w:sz w:val="44"/>
                                <w:szCs w:val="44"/>
                              </w:rPr>
                              <w:t>にあたって</w:t>
                            </w:r>
                            <w:r w:rsidR="00194126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の</w:t>
                            </w:r>
                            <w:r w:rsidRPr="00786143">
                              <w:rPr>
                                <w:b/>
                                <w:sz w:val="44"/>
                                <w:szCs w:val="44"/>
                              </w:rPr>
                              <w:t>お願い</w:t>
                            </w:r>
                          </w:p>
                          <w:p w14:paraId="73606A36" w14:textId="6068DB87" w:rsidR="00720ED7" w:rsidRDefault="00690DF0" w:rsidP="00D310BC">
                            <w:pPr>
                              <w:ind w:firstLineChars="100" w:firstLine="241"/>
                            </w:pPr>
                            <w:r>
                              <w:rPr>
                                <w:rFonts w:hint="eastAsia"/>
                              </w:rPr>
                              <w:t>・題名</w:t>
                            </w:r>
                            <w:r w:rsidR="00720ED7">
                              <w:rPr>
                                <w:rFonts w:hint="eastAsia"/>
                              </w:rPr>
                              <w:t>：</w:t>
                            </w:r>
                            <w:r w:rsidR="009A530A">
                              <w:rPr>
                                <w:rFonts w:hint="eastAsia"/>
                              </w:rPr>
                              <w:t>応募</w:t>
                            </w:r>
                            <w:r w:rsidR="009A530A">
                              <w:t>時</w:t>
                            </w:r>
                            <w:r w:rsidR="009A530A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題名</w:t>
                            </w:r>
                            <w:r>
                              <w:t xml:space="preserve">を記入　</w:t>
                            </w:r>
                          </w:p>
                          <w:p w14:paraId="3967263F" w14:textId="3CCEE80C" w:rsidR="009A530A" w:rsidRDefault="00690DF0" w:rsidP="00D310BC">
                            <w:pPr>
                              <w:ind w:firstLineChars="100" w:firstLine="241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720ED7">
                              <w:rPr>
                                <w:rFonts w:hint="eastAsia"/>
                              </w:rPr>
                              <w:t>団体名または個人名：</w:t>
                            </w:r>
                            <w:r w:rsidR="009A530A">
                              <w:rPr>
                                <w:rFonts w:hint="eastAsia"/>
                              </w:rPr>
                              <w:t>応募</w:t>
                            </w:r>
                            <w:r w:rsidR="009A530A">
                              <w:t>時の</w:t>
                            </w:r>
                            <w:r w:rsidR="009A530A">
                              <w:rPr>
                                <w:rFonts w:hint="eastAsia"/>
                              </w:rPr>
                              <w:t>団体</w:t>
                            </w:r>
                            <w:r w:rsidR="009A530A">
                              <w:t>名または個人名</w:t>
                            </w:r>
                            <w:r w:rsidR="009A530A">
                              <w:rPr>
                                <w:rFonts w:hint="eastAsia"/>
                              </w:rPr>
                              <w:t>を</w:t>
                            </w:r>
                            <w:r w:rsidR="009A530A">
                              <w:t>記入</w:t>
                            </w:r>
                          </w:p>
                          <w:p w14:paraId="701399BB" w14:textId="052EA058" w:rsidR="00CE2983" w:rsidRDefault="00690DF0" w:rsidP="00D310BC">
                            <w:pPr>
                              <w:ind w:firstLineChars="100" w:firstLine="241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720ED7">
                              <w:rPr>
                                <w:rFonts w:hint="eastAsia"/>
                              </w:rPr>
                              <w:t>活動</w:t>
                            </w:r>
                            <w:r w:rsidR="009A530A">
                              <w:rPr>
                                <w:rFonts w:hint="eastAsia"/>
                              </w:rPr>
                              <w:t>・</w:t>
                            </w:r>
                            <w:r w:rsidR="009A530A">
                              <w:t>研究</w:t>
                            </w:r>
                            <w:r w:rsidR="00720ED7">
                              <w:rPr>
                                <w:rFonts w:hint="eastAsia"/>
                              </w:rPr>
                              <w:t>した地域：</w:t>
                            </w:r>
                            <w:r w:rsidR="009A530A">
                              <w:rPr>
                                <w:rFonts w:hint="eastAsia"/>
                              </w:rPr>
                              <w:t>都道府県</w:t>
                            </w:r>
                            <w:r w:rsidR="009A530A">
                              <w:t>名</w:t>
                            </w:r>
                            <w:r w:rsidR="000F7CFD">
                              <w:rPr>
                                <w:rFonts w:hint="eastAsia"/>
                              </w:rPr>
                              <w:t>等</w:t>
                            </w:r>
                            <w:r w:rsidR="009A530A">
                              <w:rPr>
                                <w:rFonts w:hint="eastAsia"/>
                              </w:rPr>
                              <w:t>を記入</w:t>
                            </w:r>
                          </w:p>
                          <w:p w14:paraId="465E1519" w14:textId="3DC9C6BD" w:rsidR="00D310BC" w:rsidRDefault="00690DF0" w:rsidP="00D310BC">
                            <w:pPr>
                              <w:ind w:firstLineChars="100" w:firstLine="241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720ED7">
                              <w:rPr>
                                <w:rFonts w:hint="eastAsia"/>
                              </w:rPr>
                              <w:t>項目</w:t>
                            </w:r>
                            <w:r w:rsidR="00720ED7">
                              <w:t>タイトル</w:t>
                            </w:r>
                            <w:r w:rsidR="00720ED7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太字</w:t>
                            </w:r>
                          </w:p>
                          <w:p w14:paraId="4A3A520B" w14:textId="74576EDC" w:rsidR="00D310BC" w:rsidRDefault="00690DF0" w:rsidP="00D310BC">
                            <w:pPr>
                              <w:ind w:firstLineChars="100" w:firstLine="241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720ED7">
                              <w:rPr>
                                <w:rFonts w:hint="eastAsia"/>
                              </w:rPr>
                              <w:t>本文：</w:t>
                            </w:r>
                            <w:r w:rsidR="00D310BC">
                              <w:rPr>
                                <w:rFonts w:hint="eastAsia"/>
                              </w:rPr>
                              <w:t>原則この</w:t>
                            </w:r>
                            <w:r w:rsidR="00A40797">
                              <w:t>様式のままで</w:t>
                            </w:r>
                            <w:r w:rsidR="00D310BC">
                              <w:t>作成</w:t>
                            </w:r>
                            <w:r w:rsidR="00A40797">
                              <w:rPr>
                                <w:rFonts w:hint="eastAsia"/>
                              </w:rPr>
                              <w:t>して</w:t>
                            </w:r>
                            <w:r w:rsidR="00D310BC">
                              <w:rPr>
                                <w:rFonts w:hint="eastAsia"/>
                              </w:rPr>
                              <w:t>ください。</w:t>
                            </w:r>
                            <w:r w:rsidR="00A40797">
                              <w:rPr>
                                <w:rFonts w:hint="eastAsia"/>
                              </w:rPr>
                              <w:t>（</w:t>
                            </w:r>
                            <w:r w:rsidR="00A40797" w:rsidRPr="00A40797">
                              <w:rPr>
                                <w:rFonts w:hint="eastAsia"/>
                              </w:rPr>
                              <w:t>余白は変更不可）</w:t>
                            </w:r>
                          </w:p>
                          <w:p w14:paraId="28B06F93" w14:textId="7230539F" w:rsidR="000F7CFD" w:rsidRDefault="00D310BC" w:rsidP="00D310BC">
                            <w:pPr>
                              <w:ind w:firstLineChars="200" w:firstLine="482"/>
                            </w:pPr>
                            <w:r>
                              <w:t>（参考）</w:t>
                            </w:r>
                            <w:r w:rsidR="000F7CFD">
                              <w:rPr>
                                <w:rFonts w:hint="eastAsia"/>
                              </w:rPr>
                              <w:t>行数×１行文字数　４０×４０</w:t>
                            </w:r>
                            <w:r>
                              <w:rPr>
                                <w:rFonts w:hint="eastAsia"/>
                              </w:rPr>
                              <w:t>程度</w:t>
                            </w:r>
                            <w:r w:rsidR="000F7CF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F7CFD">
                              <w:t>（</w:t>
                            </w:r>
                            <w:r w:rsidR="000F7CFD">
                              <w:rPr>
                                <w:rFonts w:hint="eastAsia"/>
                              </w:rPr>
                              <w:t>１</w:t>
                            </w:r>
                            <w:r w:rsidR="000F7CFD">
                              <w:t>ページ目除く）</w:t>
                            </w:r>
                          </w:p>
                          <w:p w14:paraId="4E688534" w14:textId="680C05C1" w:rsidR="00690DF0" w:rsidRDefault="00690DF0" w:rsidP="00D310BC">
                            <w:pPr>
                              <w:ind w:firstLineChars="100" w:firstLine="241"/>
                            </w:pPr>
                            <w:r>
                              <w:rPr>
                                <w:rFonts w:hint="eastAsia"/>
                              </w:rPr>
                              <w:t>・ページ数</w:t>
                            </w:r>
                            <w:r>
                              <w:t>：</w:t>
                            </w:r>
                            <w:r w:rsidR="00D310BC">
                              <w:rPr>
                                <w:rFonts w:hint="eastAsia"/>
                              </w:rPr>
                              <w:t>原則</w:t>
                            </w:r>
                            <w:r>
                              <w:t>１５ページ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（</w:t>
                            </w:r>
                            <w:r w:rsidR="00A40797">
                              <w:rPr>
                                <w:rFonts w:hint="eastAsia"/>
                              </w:rPr>
                              <w:t>図表</w:t>
                            </w:r>
                            <w:r w:rsidR="00A40797">
                              <w:t>を含む</w:t>
                            </w:r>
                            <w:r w:rsidR="00A4079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48F9EEE" w14:textId="0B2F3A34" w:rsidR="00690DF0" w:rsidRDefault="00690DF0" w:rsidP="00D310BC">
                            <w:pPr>
                              <w:ind w:firstLineChars="200" w:firstLine="482"/>
                            </w:pPr>
                            <w:r>
                              <w:rPr>
                                <w:rFonts w:hint="eastAsia"/>
                              </w:rPr>
                              <w:t>で作成</w:t>
                            </w:r>
                            <w:r>
                              <w:t>をお願いします。</w:t>
                            </w:r>
                          </w:p>
                          <w:p w14:paraId="2DD8935D" w14:textId="77777777" w:rsidR="00D310BC" w:rsidRDefault="00D310BC" w:rsidP="000F7CFD"/>
                          <w:p w14:paraId="6F17E8AA" w14:textId="17993B94" w:rsidR="00690DF0" w:rsidRPr="00690DF0" w:rsidRDefault="00F86D5D" w:rsidP="00D310BC">
                            <w:pPr>
                              <w:ind w:firstLineChars="100" w:firstLine="241"/>
                            </w:pPr>
                            <w:r>
                              <w:t>WORD</w:t>
                            </w:r>
                            <w:r>
                              <w:rPr>
                                <w:rFonts w:hint="eastAsia"/>
                              </w:rPr>
                              <w:t>ファイル</w:t>
                            </w:r>
                            <w:r w:rsidR="00A40797">
                              <w:rPr>
                                <w:rFonts w:hint="eastAsia"/>
                              </w:rPr>
                              <w:t>作成</w:t>
                            </w:r>
                            <w:r w:rsidR="00A40797">
                              <w:t>後</w:t>
                            </w:r>
                            <w:r w:rsidR="00A40797">
                              <w:rPr>
                                <w:rFonts w:hint="eastAsia"/>
                              </w:rPr>
                              <w:t>、</w:t>
                            </w:r>
                            <w:r w:rsidR="00A40797">
                              <w:t>PDF</w:t>
                            </w:r>
                            <w:r w:rsidR="00A40797">
                              <w:rPr>
                                <w:rFonts w:hint="eastAsia"/>
                              </w:rPr>
                              <w:t>ファイル</w:t>
                            </w:r>
                            <w:r w:rsidR="00A40797">
                              <w:t>に変換し</w:t>
                            </w:r>
                            <w:r w:rsidR="00A40797">
                              <w:rPr>
                                <w:rFonts w:hint="eastAsia"/>
                              </w:rPr>
                              <w:t>、</w:t>
                            </w:r>
                            <w:r w:rsidR="00D310BC">
                              <w:rPr>
                                <w:rFonts w:hint="eastAsia"/>
                              </w:rPr>
                              <w:t>両方</w:t>
                            </w:r>
                            <w:r w:rsidR="00D310BC">
                              <w:t>を</w:t>
                            </w:r>
                            <w:r w:rsidR="00D310BC">
                              <w:rPr>
                                <w:rFonts w:hint="eastAsia"/>
                              </w:rPr>
                              <w:t>ご提出</w:t>
                            </w:r>
                            <w:r w:rsidR="00D310BC">
                              <w:t>ください</w:t>
                            </w:r>
                            <w:r>
                              <w:t>。</w:t>
                            </w:r>
                          </w:p>
                          <w:p w14:paraId="59DB31EA" w14:textId="4916CBC7" w:rsidR="00CE2983" w:rsidRDefault="00CE2983"/>
                          <w:p w14:paraId="307FB6A6" w14:textId="77777777" w:rsidR="00413BF8" w:rsidRDefault="00003D17">
                            <w:r>
                              <w:rPr>
                                <w:rFonts w:hint="eastAsia"/>
                              </w:rPr>
                              <w:t xml:space="preserve">　報告書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タカラ</w:t>
                            </w:r>
                            <w:r w:rsidR="00413BF8">
                              <w:t>・ハーモニストファンド</w:t>
                            </w:r>
                            <w:r>
                              <w:rPr>
                                <w:rFonts w:hint="eastAsia"/>
                              </w:rPr>
                              <w:t>助成先</w:t>
                            </w:r>
                            <w:r>
                              <w:t>一覧</w:t>
                            </w:r>
                            <w:r w:rsidR="00413BF8">
                              <w:rPr>
                                <w:rFonts w:hint="eastAsia"/>
                              </w:rPr>
                              <w:t>ページ</w:t>
                            </w:r>
                            <w:r w:rsidR="00413BF8" w:rsidRPr="00413BF8">
                              <w:rPr>
                                <w:rFonts w:hint="eastAsia"/>
                              </w:rPr>
                              <w:t>に掲載させて</w:t>
                            </w:r>
                          </w:p>
                          <w:p w14:paraId="68EF7557" w14:textId="70BD7D60" w:rsidR="00413BF8" w:rsidRDefault="00413BF8" w:rsidP="00413BF8">
                            <w:pPr>
                              <w:ind w:firstLineChars="100" w:firstLine="241"/>
                            </w:pPr>
                            <w:bookmarkStart w:id="0" w:name="_GoBack"/>
                            <w:bookmarkEnd w:id="0"/>
                            <w:r w:rsidRPr="00413BF8">
                              <w:rPr>
                                <w:rFonts w:hint="eastAsia"/>
                              </w:rPr>
                              <w:t>いただきます</w:t>
                            </w:r>
                          </w:p>
                          <w:p w14:paraId="2466B0C7" w14:textId="457578E6" w:rsidR="00CE2983" w:rsidRDefault="00003D17" w:rsidP="00413BF8">
                            <w:pPr>
                              <w:ind w:firstLineChars="100" w:firstLine="241"/>
                            </w:pPr>
                            <w:hyperlink r:id="rId10" w:history="1">
                              <w:r w:rsidRPr="00BE79CC">
                                <w:rPr>
                                  <w:rStyle w:val="af2"/>
                                </w:rPr>
                                <w:t>https://www.takara.co.jp/environment/fund/aid/index.html</w:t>
                              </w:r>
                            </w:hyperlink>
                          </w:p>
                          <w:p w14:paraId="76E217FE" w14:textId="0E48C92F" w:rsidR="00003D17" w:rsidRDefault="00003D17" w:rsidP="00413BF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自然</w:t>
                            </w:r>
                            <w:r>
                              <w:t>環境保全</w:t>
                            </w:r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問題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ある場合は</w:t>
                            </w:r>
                            <w:r>
                              <w:t>、その旨</w:t>
                            </w:r>
                            <w:r>
                              <w:rPr>
                                <w:rFonts w:hint="eastAsia"/>
                              </w:rPr>
                              <w:t>ご連絡</w:t>
                            </w:r>
                            <w:r>
                              <w:t>ください。</w:t>
                            </w:r>
                          </w:p>
                          <w:p w14:paraId="7F2CC9C0" w14:textId="7444C94D" w:rsidR="00CE2983" w:rsidRDefault="00CE2983"/>
                          <w:p w14:paraId="0DEB873C" w14:textId="77777777" w:rsidR="00CE2983" w:rsidRDefault="00CE2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B55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55pt;margin-top:1.2pt;width:424pt;height:3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" strokecolor="red" strokeweight="3pt">
                <v:textbox>
                  <w:txbxContent>
                    <w:p w14:paraId="1C2287EA" w14:textId="32DFE0FF" w:rsidR="00690DF0" w:rsidRPr="00786143" w:rsidRDefault="00690DF0" w:rsidP="00720ED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786143">
                        <w:rPr>
                          <w:rFonts w:hint="eastAsia"/>
                          <w:b/>
                          <w:sz w:val="44"/>
                          <w:szCs w:val="44"/>
                        </w:rPr>
                        <w:t>報告書作成</w:t>
                      </w:r>
                      <w:r w:rsidRPr="00786143">
                        <w:rPr>
                          <w:b/>
                          <w:sz w:val="44"/>
                          <w:szCs w:val="44"/>
                        </w:rPr>
                        <w:t>にあたって</w:t>
                      </w:r>
                      <w:r w:rsidR="00194126">
                        <w:rPr>
                          <w:rFonts w:hint="eastAsia"/>
                          <w:b/>
                          <w:sz w:val="44"/>
                          <w:szCs w:val="44"/>
                        </w:rPr>
                        <w:t>の</w:t>
                      </w:r>
                      <w:r w:rsidRPr="00786143">
                        <w:rPr>
                          <w:b/>
                          <w:sz w:val="44"/>
                          <w:szCs w:val="44"/>
                        </w:rPr>
                        <w:t>お願い</w:t>
                      </w:r>
                    </w:p>
                    <w:p w14:paraId="73606A36" w14:textId="6068DB87" w:rsidR="00720ED7" w:rsidRDefault="00690DF0" w:rsidP="00D310BC">
                      <w:pPr>
                        <w:ind w:firstLineChars="100" w:firstLine="241"/>
                      </w:pPr>
                      <w:r>
                        <w:rPr>
                          <w:rFonts w:hint="eastAsia"/>
                        </w:rPr>
                        <w:t>・題名</w:t>
                      </w:r>
                      <w:r w:rsidR="00720ED7">
                        <w:rPr>
                          <w:rFonts w:hint="eastAsia"/>
                        </w:rPr>
                        <w:t>：</w:t>
                      </w:r>
                      <w:r w:rsidR="009A530A">
                        <w:rPr>
                          <w:rFonts w:hint="eastAsia"/>
                        </w:rPr>
                        <w:t>応募</w:t>
                      </w:r>
                      <w:r w:rsidR="009A530A">
                        <w:t>時</w:t>
                      </w:r>
                      <w:r w:rsidR="009A530A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題名</w:t>
                      </w:r>
                      <w:r>
                        <w:t xml:space="preserve">を記入　</w:t>
                      </w:r>
                    </w:p>
                    <w:p w14:paraId="3967263F" w14:textId="3CCEE80C" w:rsidR="009A530A" w:rsidRDefault="00690DF0" w:rsidP="00D310BC">
                      <w:pPr>
                        <w:ind w:firstLineChars="100" w:firstLine="241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720ED7">
                        <w:rPr>
                          <w:rFonts w:hint="eastAsia"/>
                        </w:rPr>
                        <w:t>団体名または個人名：</w:t>
                      </w:r>
                      <w:r w:rsidR="009A530A">
                        <w:rPr>
                          <w:rFonts w:hint="eastAsia"/>
                        </w:rPr>
                        <w:t>応募</w:t>
                      </w:r>
                      <w:r w:rsidR="009A530A">
                        <w:t>時の</w:t>
                      </w:r>
                      <w:r w:rsidR="009A530A">
                        <w:rPr>
                          <w:rFonts w:hint="eastAsia"/>
                        </w:rPr>
                        <w:t>団体</w:t>
                      </w:r>
                      <w:r w:rsidR="009A530A">
                        <w:t>名または個人名</w:t>
                      </w:r>
                      <w:r w:rsidR="009A530A">
                        <w:rPr>
                          <w:rFonts w:hint="eastAsia"/>
                        </w:rPr>
                        <w:t>を</w:t>
                      </w:r>
                      <w:r w:rsidR="009A530A">
                        <w:t>記入</w:t>
                      </w:r>
                    </w:p>
                    <w:p w14:paraId="701399BB" w14:textId="052EA058" w:rsidR="00CE2983" w:rsidRDefault="00690DF0" w:rsidP="00D310BC">
                      <w:pPr>
                        <w:ind w:firstLineChars="100" w:firstLine="241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720ED7">
                        <w:rPr>
                          <w:rFonts w:hint="eastAsia"/>
                        </w:rPr>
                        <w:t>活動</w:t>
                      </w:r>
                      <w:r w:rsidR="009A530A">
                        <w:rPr>
                          <w:rFonts w:hint="eastAsia"/>
                        </w:rPr>
                        <w:t>・</w:t>
                      </w:r>
                      <w:r w:rsidR="009A530A">
                        <w:t>研究</w:t>
                      </w:r>
                      <w:r w:rsidR="00720ED7">
                        <w:rPr>
                          <w:rFonts w:hint="eastAsia"/>
                        </w:rPr>
                        <w:t>した地域：</w:t>
                      </w:r>
                      <w:r w:rsidR="009A530A">
                        <w:rPr>
                          <w:rFonts w:hint="eastAsia"/>
                        </w:rPr>
                        <w:t>都道府県</w:t>
                      </w:r>
                      <w:r w:rsidR="009A530A">
                        <w:t>名</w:t>
                      </w:r>
                      <w:r w:rsidR="000F7CFD">
                        <w:rPr>
                          <w:rFonts w:hint="eastAsia"/>
                        </w:rPr>
                        <w:t>等</w:t>
                      </w:r>
                      <w:r w:rsidR="009A530A">
                        <w:rPr>
                          <w:rFonts w:hint="eastAsia"/>
                        </w:rPr>
                        <w:t>を記入</w:t>
                      </w:r>
                    </w:p>
                    <w:p w14:paraId="465E1519" w14:textId="3DC9C6BD" w:rsidR="00D310BC" w:rsidRDefault="00690DF0" w:rsidP="00D310BC">
                      <w:pPr>
                        <w:ind w:firstLineChars="100" w:firstLine="241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720ED7">
                        <w:rPr>
                          <w:rFonts w:hint="eastAsia"/>
                        </w:rPr>
                        <w:t>項目</w:t>
                      </w:r>
                      <w:r w:rsidR="00720ED7">
                        <w:t>タイトル</w:t>
                      </w:r>
                      <w:r w:rsidR="00720ED7">
                        <w:rPr>
                          <w:rFonts w:hint="eastAsia"/>
                        </w:rPr>
                        <w:t>：</w:t>
                      </w:r>
                      <w:r>
                        <w:t>太字</w:t>
                      </w:r>
                    </w:p>
                    <w:p w14:paraId="4A3A520B" w14:textId="74576EDC" w:rsidR="00D310BC" w:rsidRDefault="00690DF0" w:rsidP="00D310BC">
                      <w:pPr>
                        <w:ind w:firstLineChars="100" w:firstLine="241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720ED7">
                        <w:rPr>
                          <w:rFonts w:hint="eastAsia"/>
                        </w:rPr>
                        <w:t>本文：</w:t>
                      </w:r>
                      <w:r w:rsidR="00D310BC">
                        <w:rPr>
                          <w:rFonts w:hint="eastAsia"/>
                        </w:rPr>
                        <w:t>原則この</w:t>
                      </w:r>
                      <w:r w:rsidR="00A40797">
                        <w:t>様式のままで</w:t>
                      </w:r>
                      <w:r w:rsidR="00D310BC">
                        <w:t>作成</w:t>
                      </w:r>
                      <w:r w:rsidR="00A40797">
                        <w:rPr>
                          <w:rFonts w:hint="eastAsia"/>
                        </w:rPr>
                        <w:t>して</w:t>
                      </w:r>
                      <w:r w:rsidR="00D310BC">
                        <w:rPr>
                          <w:rFonts w:hint="eastAsia"/>
                        </w:rPr>
                        <w:t>ください。</w:t>
                      </w:r>
                      <w:r w:rsidR="00A40797">
                        <w:rPr>
                          <w:rFonts w:hint="eastAsia"/>
                        </w:rPr>
                        <w:t>（</w:t>
                      </w:r>
                      <w:r w:rsidR="00A40797" w:rsidRPr="00A40797">
                        <w:rPr>
                          <w:rFonts w:hint="eastAsia"/>
                        </w:rPr>
                        <w:t>余白は変更不可）</w:t>
                      </w:r>
                    </w:p>
                    <w:p w14:paraId="28B06F93" w14:textId="7230539F" w:rsidR="000F7CFD" w:rsidRDefault="00D310BC" w:rsidP="00D310BC">
                      <w:pPr>
                        <w:ind w:firstLineChars="200" w:firstLine="482"/>
                      </w:pPr>
                      <w:r>
                        <w:t>（参考）</w:t>
                      </w:r>
                      <w:r w:rsidR="000F7CFD">
                        <w:rPr>
                          <w:rFonts w:hint="eastAsia"/>
                        </w:rPr>
                        <w:t>行数×１行文字数　４０×４０</w:t>
                      </w:r>
                      <w:r>
                        <w:rPr>
                          <w:rFonts w:hint="eastAsia"/>
                        </w:rPr>
                        <w:t>程度</w:t>
                      </w:r>
                      <w:r w:rsidR="000F7CFD">
                        <w:rPr>
                          <w:rFonts w:hint="eastAsia"/>
                        </w:rPr>
                        <w:t xml:space="preserve">　</w:t>
                      </w:r>
                      <w:r w:rsidR="000F7CFD">
                        <w:t>（</w:t>
                      </w:r>
                      <w:r w:rsidR="000F7CFD">
                        <w:rPr>
                          <w:rFonts w:hint="eastAsia"/>
                        </w:rPr>
                        <w:t>１</w:t>
                      </w:r>
                      <w:r w:rsidR="000F7CFD">
                        <w:t>ページ目除く）</w:t>
                      </w:r>
                    </w:p>
                    <w:p w14:paraId="4E688534" w14:textId="680C05C1" w:rsidR="00690DF0" w:rsidRDefault="00690DF0" w:rsidP="00D310BC">
                      <w:pPr>
                        <w:ind w:firstLineChars="100" w:firstLine="241"/>
                      </w:pPr>
                      <w:r>
                        <w:rPr>
                          <w:rFonts w:hint="eastAsia"/>
                        </w:rPr>
                        <w:t>・ページ数</w:t>
                      </w:r>
                      <w:r>
                        <w:t>：</w:t>
                      </w:r>
                      <w:r w:rsidR="00D310BC">
                        <w:rPr>
                          <w:rFonts w:hint="eastAsia"/>
                        </w:rPr>
                        <w:t>原則</w:t>
                      </w:r>
                      <w:r>
                        <w:t>１５ページ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（</w:t>
                      </w:r>
                      <w:r w:rsidR="00A40797">
                        <w:rPr>
                          <w:rFonts w:hint="eastAsia"/>
                        </w:rPr>
                        <w:t>図表</w:t>
                      </w:r>
                      <w:r w:rsidR="00A40797">
                        <w:t>を含む</w:t>
                      </w:r>
                      <w:r w:rsidR="00A40797">
                        <w:rPr>
                          <w:rFonts w:hint="eastAsia"/>
                        </w:rPr>
                        <w:t>）</w:t>
                      </w:r>
                    </w:p>
                    <w:p w14:paraId="748F9EEE" w14:textId="0B2F3A34" w:rsidR="00690DF0" w:rsidRDefault="00690DF0" w:rsidP="00D310BC">
                      <w:pPr>
                        <w:ind w:firstLineChars="200" w:firstLine="482"/>
                      </w:pPr>
                      <w:r>
                        <w:rPr>
                          <w:rFonts w:hint="eastAsia"/>
                        </w:rPr>
                        <w:t>で作成</w:t>
                      </w:r>
                      <w:r>
                        <w:t>をお願いします。</w:t>
                      </w:r>
                    </w:p>
                    <w:p w14:paraId="2DD8935D" w14:textId="77777777" w:rsidR="00D310BC" w:rsidRDefault="00D310BC" w:rsidP="000F7CFD"/>
                    <w:p w14:paraId="6F17E8AA" w14:textId="17993B94" w:rsidR="00690DF0" w:rsidRPr="00690DF0" w:rsidRDefault="00F86D5D" w:rsidP="00D310BC">
                      <w:pPr>
                        <w:ind w:firstLineChars="100" w:firstLine="241"/>
                      </w:pPr>
                      <w:r>
                        <w:t>WORD</w:t>
                      </w:r>
                      <w:r>
                        <w:rPr>
                          <w:rFonts w:hint="eastAsia"/>
                        </w:rPr>
                        <w:t>ファイル</w:t>
                      </w:r>
                      <w:r w:rsidR="00A40797">
                        <w:rPr>
                          <w:rFonts w:hint="eastAsia"/>
                        </w:rPr>
                        <w:t>作成</w:t>
                      </w:r>
                      <w:r w:rsidR="00A40797">
                        <w:t>後</w:t>
                      </w:r>
                      <w:r w:rsidR="00A40797">
                        <w:rPr>
                          <w:rFonts w:hint="eastAsia"/>
                        </w:rPr>
                        <w:t>、</w:t>
                      </w:r>
                      <w:r w:rsidR="00A40797">
                        <w:t>PDF</w:t>
                      </w:r>
                      <w:r w:rsidR="00A40797">
                        <w:rPr>
                          <w:rFonts w:hint="eastAsia"/>
                        </w:rPr>
                        <w:t>ファイル</w:t>
                      </w:r>
                      <w:r w:rsidR="00A40797">
                        <w:t>に変換し</w:t>
                      </w:r>
                      <w:r w:rsidR="00A40797">
                        <w:rPr>
                          <w:rFonts w:hint="eastAsia"/>
                        </w:rPr>
                        <w:t>、</w:t>
                      </w:r>
                      <w:r w:rsidR="00D310BC">
                        <w:rPr>
                          <w:rFonts w:hint="eastAsia"/>
                        </w:rPr>
                        <w:t>両方</w:t>
                      </w:r>
                      <w:r w:rsidR="00D310BC">
                        <w:t>を</w:t>
                      </w:r>
                      <w:r w:rsidR="00D310BC">
                        <w:rPr>
                          <w:rFonts w:hint="eastAsia"/>
                        </w:rPr>
                        <w:t>ご提出</w:t>
                      </w:r>
                      <w:r w:rsidR="00D310BC">
                        <w:t>ください</w:t>
                      </w:r>
                      <w:r>
                        <w:t>。</w:t>
                      </w:r>
                    </w:p>
                    <w:p w14:paraId="59DB31EA" w14:textId="4916CBC7" w:rsidR="00CE2983" w:rsidRDefault="00CE2983"/>
                    <w:p w14:paraId="307FB6A6" w14:textId="77777777" w:rsidR="00413BF8" w:rsidRDefault="00003D17">
                      <w:r>
                        <w:rPr>
                          <w:rFonts w:hint="eastAsia"/>
                        </w:rPr>
                        <w:t xml:space="preserve">　報告書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タカラ</w:t>
                      </w:r>
                      <w:r w:rsidR="00413BF8">
                        <w:t>・ハーモニストファンド</w:t>
                      </w:r>
                      <w:r>
                        <w:rPr>
                          <w:rFonts w:hint="eastAsia"/>
                        </w:rPr>
                        <w:t>助成先</w:t>
                      </w:r>
                      <w:r>
                        <w:t>一覧</w:t>
                      </w:r>
                      <w:r w:rsidR="00413BF8">
                        <w:rPr>
                          <w:rFonts w:hint="eastAsia"/>
                        </w:rPr>
                        <w:t>ページ</w:t>
                      </w:r>
                      <w:r w:rsidR="00413BF8" w:rsidRPr="00413BF8">
                        <w:rPr>
                          <w:rFonts w:hint="eastAsia"/>
                        </w:rPr>
                        <w:t>に掲載させて</w:t>
                      </w:r>
                    </w:p>
                    <w:p w14:paraId="68EF7557" w14:textId="70BD7D60" w:rsidR="00413BF8" w:rsidRDefault="00413BF8" w:rsidP="00413BF8">
                      <w:pPr>
                        <w:ind w:firstLineChars="100" w:firstLine="241"/>
                      </w:pPr>
                      <w:bookmarkStart w:id="1" w:name="_GoBack"/>
                      <w:bookmarkEnd w:id="1"/>
                      <w:r w:rsidRPr="00413BF8">
                        <w:rPr>
                          <w:rFonts w:hint="eastAsia"/>
                        </w:rPr>
                        <w:t>いただきます</w:t>
                      </w:r>
                    </w:p>
                    <w:p w14:paraId="2466B0C7" w14:textId="457578E6" w:rsidR="00CE2983" w:rsidRDefault="00003D17" w:rsidP="00413BF8">
                      <w:pPr>
                        <w:ind w:firstLineChars="100" w:firstLine="241"/>
                      </w:pPr>
                      <w:hyperlink r:id="rId11" w:history="1">
                        <w:r w:rsidRPr="00BE79CC">
                          <w:rPr>
                            <w:rStyle w:val="af2"/>
                          </w:rPr>
                          <w:t>https://www.takara.co.jp/environment/fund/aid/index.html</w:t>
                        </w:r>
                      </w:hyperlink>
                    </w:p>
                    <w:p w14:paraId="76E217FE" w14:textId="0E48C92F" w:rsidR="00003D17" w:rsidRDefault="00003D17" w:rsidP="00413BF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自然</w:t>
                      </w:r>
                      <w:r>
                        <w:t>環境保全</w:t>
                      </w:r>
                      <w:r>
                        <w:rPr>
                          <w:rFonts w:hint="eastAsia"/>
                        </w:rPr>
                        <w:t>上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問題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ある場合は</w:t>
                      </w:r>
                      <w:r>
                        <w:t>、その旨</w:t>
                      </w:r>
                      <w:r>
                        <w:rPr>
                          <w:rFonts w:hint="eastAsia"/>
                        </w:rPr>
                        <w:t>ご連絡</w:t>
                      </w:r>
                      <w:r>
                        <w:t>ください。</w:t>
                      </w:r>
                    </w:p>
                    <w:p w14:paraId="7F2CC9C0" w14:textId="7444C94D" w:rsidR="00CE2983" w:rsidRDefault="00CE2983"/>
                    <w:p w14:paraId="0DEB873C" w14:textId="77777777" w:rsidR="00CE2983" w:rsidRDefault="00CE2983"/>
                  </w:txbxContent>
                </v:textbox>
                <w10:wrap type="square"/>
              </v:shape>
            </w:pict>
          </mc:Fallback>
        </mc:AlternateContent>
      </w:r>
    </w:p>
    <w:p w14:paraId="20DD41CE" w14:textId="701E28F6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50164C78" w14:textId="558C1FCF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7BAD1C31" w14:textId="1F476D90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1242EF2D" w14:textId="4258960D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5B8139A0" w14:textId="5A68AB89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7C898D45" w14:textId="77F6D08E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52ABDCE2" w14:textId="5001B005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6BCA8861" w14:textId="51A6A454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00FB0E66" w14:textId="7B681FFB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649FE8DA" w14:textId="0994ED17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3158335E" w14:textId="5EDA8F82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01C0636B" w14:textId="76178A19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0019E868" w14:textId="4D34A030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76F23C0F" w14:textId="24AB552F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5BEFC384" w14:textId="71F1A9A1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5F05774E" w14:textId="49703322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70666BED" w14:textId="72203134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580C89EE" w14:textId="0F55806E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5E2CAB9D" w14:textId="7BDE1F3E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136182B7" w14:textId="6E7456F3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0038A8B5" w14:textId="6BD742D5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3C2BDFE3" w14:textId="13B39A28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6C2DA521" w14:textId="44B47EA8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5B6BC620" w14:textId="153ADDF4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0E618BFF" w14:textId="1BB3B62F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5860EDDB" w14:textId="5A1C0EED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017585B3" w14:textId="5B45491D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0C12D520" w14:textId="132FFABD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32B2EDF1" w14:textId="3AB2AF0D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73F26A80" w14:textId="4B426E0E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4E84F331" w14:textId="0D05DE6B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35326C63" w14:textId="324BAA83" w:rsidR="003B4688" w:rsidRDefault="003B4688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1BD923CE" w14:textId="77777777" w:rsidR="003B4688" w:rsidRDefault="003B4688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114A2C8E" w14:textId="7CC80911" w:rsidR="0072054C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p w14:paraId="2110D1D4" w14:textId="77777777" w:rsidR="0072054C" w:rsidRPr="006D53A4" w:rsidRDefault="0072054C" w:rsidP="001B24FF">
      <w:pPr>
        <w:spacing w:line="352" w:lineRule="exact"/>
        <w:ind w:firstLine="200"/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</w:pPr>
    </w:p>
    <w:sectPr w:rsidR="0072054C" w:rsidRPr="006D53A4" w:rsidSect="00581D7F">
      <w:headerReference w:type="first" r:id="rId12"/>
      <w:pgSz w:w="11906" w:h="16838"/>
      <w:pgMar w:top="1134" w:right="1134" w:bottom="1418" w:left="1134" w:header="1134" w:footer="1418" w:gutter="0"/>
      <w:pgNumType w:fmt="numberInDash"/>
      <w:cols w:space="425"/>
      <w:titlePg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73AAA" w14:textId="77777777" w:rsidR="00FB358D" w:rsidRDefault="00FB358D" w:rsidP="00FB358D">
      <w:r>
        <w:separator/>
      </w:r>
    </w:p>
  </w:endnote>
  <w:endnote w:type="continuationSeparator" w:id="0">
    <w:p w14:paraId="140F302A" w14:textId="77777777" w:rsidR="00FB358D" w:rsidRDefault="00FB358D" w:rsidP="00FB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84B0C" w14:textId="77777777" w:rsidR="00FB358D" w:rsidRDefault="00FB358D" w:rsidP="00FB358D">
      <w:r>
        <w:separator/>
      </w:r>
    </w:p>
  </w:footnote>
  <w:footnote w:type="continuationSeparator" w:id="0">
    <w:p w14:paraId="748C8308" w14:textId="77777777" w:rsidR="00FB358D" w:rsidRDefault="00FB358D" w:rsidP="00FB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628A" w14:textId="70DE0CD2" w:rsidR="00922583" w:rsidRPr="00922583" w:rsidRDefault="001B24FF" w:rsidP="00922583">
    <w:pPr>
      <w:pStyle w:val="ac"/>
      <w:jc w:val="center"/>
      <w:rPr>
        <w:rFonts w:ascii="ＭＳ ゴシック" w:eastAsia="ＭＳ ゴシック" w:hAnsi="ＭＳ ゴシック"/>
        <w:lang w:eastAsia="ja-JP"/>
      </w:rPr>
    </w:pPr>
    <w:r>
      <w:rPr>
        <w:rFonts w:ascii="ＭＳ ゴシック" w:eastAsia="ＭＳ ゴシック" w:hAnsi="ＭＳ ゴシック"/>
        <w:lang w:eastAsia="ja-JP"/>
      </w:rPr>
      <w:t>202X</w:t>
    </w:r>
    <w:r w:rsidR="00922583">
      <w:rPr>
        <w:rFonts w:ascii="ＭＳ ゴシック" w:eastAsia="ＭＳ ゴシック" w:hAnsi="ＭＳ ゴシック" w:cs="ＭＳ 明朝" w:hint="eastAsia"/>
        <w:lang w:eastAsia="ja-JP"/>
      </w:rPr>
      <w:t>年度（第</w:t>
    </w:r>
    <w:r>
      <w:rPr>
        <w:rFonts w:ascii="ＭＳ ゴシック" w:eastAsia="ＭＳ ゴシック" w:hAnsi="ＭＳ ゴシック" w:cs="ＭＳ 明朝" w:hint="eastAsia"/>
        <w:lang w:eastAsia="ja-JP"/>
      </w:rPr>
      <w:t>X</w:t>
    </w:r>
    <w:r>
      <w:rPr>
        <w:rFonts w:ascii="ＭＳ ゴシック" w:eastAsia="ＭＳ ゴシック" w:hAnsi="ＭＳ ゴシック" w:cs="ＭＳ 明朝"/>
        <w:lang w:eastAsia="ja-JP"/>
      </w:rPr>
      <w:t>X</w:t>
    </w:r>
    <w:r w:rsidR="00ED6899">
      <w:rPr>
        <w:rFonts w:ascii="ＭＳ ゴシック" w:eastAsia="ＭＳ ゴシック" w:hAnsi="ＭＳ ゴシック" w:cs="ＭＳ 明朝" w:hint="eastAsia"/>
        <w:lang w:eastAsia="ja-JP"/>
      </w:rPr>
      <w:t>回）タカラ・ハーモニストファンド〇〇</w:t>
    </w:r>
    <w:r w:rsidR="00922583" w:rsidRPr="00922583">
      <w:rPr>
        <w:rFonts w:ascii="ＭＳ ゴシック" w:eastAsia="ＭＳ ゴシック" w:hAnsi="ＭＳ ゴシック" w:cs="ＭＳ 明朝" w:hint="eastAsia"/>
        <w:lang w:eastAsia="ja-JP"/>
      </w:rPr>
      <w:t>助成報告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A47"/>
    <w:multiLevelType w:val="hybridMultilevel"/>
    <w:tmpl w:val="C06C9354"/>
    <w:lvl w:ilvl="0" w:tplc="C8CA7E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C077C1"/>
    <w:multiLevelType w:val="multilevel"/>
    <w:tmpl w:val="B4FCD654"/>
    <w:lvl w:ilvl="0">
      <w:start w:val="1"/>
      <w:numFmt w:val="bullet"/>
      <w:lvlText w:val="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2F684D"/>
    <w:multiLevelType w:val="hybridMultilevel"/>
    <w:tmpl w:val="35CE7F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5735D7"/>
    <w:multiLevelType w:val="multilevel"/>
    <w:tmpl w:val="628032A2"/>
    <w:lvl w:ilvl="0">
      <w:start w:val="3"/>
      <w:numFmt w:val="decimalEnclosedCircle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829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542956"/>
    <w:multiLevelType w:val="multilevel"/>
    <w:tmpl w:val="FCF00BC0"/>
    <w:lvl w:ilvl="0">
      <w:start w:val="2"/>
      <w:numFmt w:val="decimalEnclosedCircle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CD074B"/>
    <w:multiLevelType w:val="hybridMultilevel"/>
    <w:tmpl w:val="2154D9E6"/>
    <w:lvl w:ilvl="0" w:tplc="9E8CCDF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73083BE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282829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8D042E"/>
    <w:multiLevelType w:val="hybridMultilevel"/>
    <w:tmpl w:val="E4CE4936"/>
    <w:lvl w:ilvl="0" w:tplc="24567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59195A"/>
    <w:multiLevelType w:val="hybridMultilevel"/>
    <w:tmpl w:val="A6E059A2"/>
    <w:lvl w:ilvl="0" w:tplc="38BE1F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17474C"/>
    <w:multiLevelType w:val="hybridMultilevel"/>
    <w:tmpl w:val="CC264A8A"/>
    <w:lvl w:ilvl="0" w:tplc="A420EF5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8A6503"/>
    <w:multiLevelType w:val="multilevel"/>
    <w:tmpl w:val="E8EC2CB2"/>
    <w:lvl w:ilvl="0">
      <w:start w:val="1"/>
      <w:numFmt w:val="decimalEnclosedCircle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5065F2"/>
    <w:multiLevelType w:val="hybridMultilevel"/>
    <w:tmpl w:val="3286B238"/>
    <w:lvl w:ilvl="0" w:tplc="AAE6D3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A51B14"/>
    <w:multiLevelType w:val="hybridMultilevel"/>
    <w:tmpl w:val="F57C44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6F5C1C"/>
    <w:multiLevelType w:val="hybridMultilevel"/>
    <w:tmpl w:val="2B4ED53C"/>
    <w:lvl w:ilvl="0" w:tplc="24567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AC21C2"/>
    <w:multiLevelType w:val="hybridMultilevel"/>
    <w:tmpl w:val="E0DA92FC"/>
    <w:lvl w:ilvl="0" w:tplc="F8F6A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F830BA"/>
    <w:multiLevelType w:val="hybridMultilevel"/>
    <w:tmpl w:val="8160AD26"/>
    <w:lvl w:ilvl="0" w:tplc="02E68A5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E26428"/>
    <w:multiLevelType w:val="multilevel"/>
    <w:tmpl w:val="2D3EFC18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5"/>
        <w:spacing w:val="0"/>
        <w:w w:val="100"/>
        <w:position w:val="0"/>
        <w:sz w:val="22"/>
        <w:szCs w:val="22"/>
        <w:u w:val="none"/>
        <w:shd w:val="clear" w:color="auto" w:fill="FFFFFF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1E1BAF"/>
    <w:multiLevelType w:val="multilevel"/>
    <w:tmpl w:val="833C2ED4"/>
    <w:lvl w:ilvl="0">
      <w:start w:val="1"/>
      <w:numFmt w:val="decimalEnclosedCircle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5C662A"/>
    <w:multiLevelType w:val="hybridMultilevel"/>
    <w:tmpl w:val="E2988778"/>
    <w:lvl w:ilvl="0" w:tplc="DDEAEF96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834295"/>
    <w:multiLevelType w:val="hybridMultilevel"/>
    <w:tmpl w:val="6E3A2376"/>
    <w:lvl w:ilvl="0" w:tplc="849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9968AD"/>
    <w:multiLevelType w:val="hybridMultilevel"/>
    <w:tmpl w:val="F412E4F8"/>
    <w:lvl w:ilvl="0" w:tplc="24567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18"/>
  </w:num>
  <w:num w:numId="9">
    <w:abstractNumId w:val="13"/>
  </w:num>
  <w:num w:numId="10">
    <w:abstractNumId w:val="2"/>
  </w:num>
  <w:num w:numId="11">
    <w:abstractNumId w:val="12"/>
  </w:num>
  <w:num w:numId="12">
    <w:abstractNumId w:val="6"/>
  </w:num>
  <w:num w:numId="13">
    <w:abstractNumId w:val="19"/>
  </w:num>
  <w:num w:numId="14">
    <w:abstractNumId w:val="0"/>
  </w:num>
  <w:num w:numId="15">
    <w:abstractNumId w:val="8"/>
  </w:num>
  <w:num w:numId="16">
    <w:abstractNumId w:val="5"/>
  </w:num>
  <w:num w:numId="17">
    <w:abstractNumId w:val="14"/>
  </w:num>
  <w:num w:numId="18">
    <w:abstractNumId w:val="17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A4"/>
    <w:rsid w:val="00003D17"/>
    <w:rsid w:val="000F7CFD"/>
    <w:rsid w:val="00194126"/>
    <w:rsid w:val="001A0DFF"/>
    <w:rsid w:val="001A7310"/>
    <w:rsid w:val="001B24FF"/>
    <w:rsid w:val="001E19F1"/>
    <w:rsid w:val="00324C44"/>
    <w:rsid w:val="00360D99"/>
    <w:rsid w:val="003970AE"/>
    <w:rsid w:val="003B4688"/>
    <w:rsid w:val="003C71B4"/>
    <w:rsid w:val="003D3821"/>
    <w:rsid w:val="00413BF8"/>
    <w:rsid w:val="00441A26"/>
    <w:rsid w:val="00466DE3"/>
    <w:rsid w:val="004D272F"/>
    <w:rsid w:val="00514FE3"/>
    <w:rsid w:val="00581D7F"/>
    <w:rsid w:val="005D5FFB"/>
    <w:rsid w:val="00690DF0"/>
    <w:rsid w:val="006D53A4"/>
    <w:rsid w:val="007155E9"/>
    <w:rsid w:val="0072054C"/>
    <w:rsid w:val="00720ED7"/>
    <w:rsid w:val="00725D39"/>
    <w:rsid w:val="00786143"/>
    <w:rsid w:val="00922583"/>
    <w:rsid w:val="009A530A"/>
    <w:rsid w:val="009D6362"/>
    <w:rsid w:val="00A2350C"/>
    <w:rsid w:val="00A40797"/>
    <w:rsid w:val="00C44249"/>
    <w:rsid w:val="00CE2983"/>
    <w:rsid w:val="00D310BC"/>
    <w:rsid w:val="00DB1863"/>
    <w:rsid w:val="00EB1EBD"/>
    <w:rsid w:val="00ED6899"/>
    <w:rsid w:val="00F41835"/>
    <w:rsid w:val="00F86D5D"/>
    <w:rsid w:val="00F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74C574"/>
  <w15:chartTrackingRefBased/>
  <w15:docId w15:val="{1A4186EC-07D2-456F-B846-D4583AF1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D53A4"/>
  </w:style>
  <w:style w:type="character" w:customStyle="1" w:styleId="10">
    <w:name w:val="見出し #1_"/>
    <w:basedOn w:val="a0"/>
    <w:link w:val="11"/>
    <w:rsid w:val="006D53A4"/>
    <w:rPr>
      <w:rFonts w:ascii="ＭＳ ゴシック" w:eastAsia="ＭＳ ゴシック" w:hAnsi="ＭＳ ゴシック" w:cs="ＭＳ ゴシック"/>
      <w:sz w:val="30"/>
      <w:szCs w:val="30"/>
      <w:lang w:val="ja-JP" w:bidi="ja-JP"/>
    </w:rPr>
  </w:style>
  <w:style w:type="character" w:customStyle="1" w:styleId="a3">
    <w:name w:val="本文_"/>
    <w:basedOn w:val="a0"/>
    <w:link w:val="12"/>
    <w:rsid w:val="006D53A4"/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a4">
    <w:name w:val="画像のキャプション_"/>
    <w:basedOn w:val="a0"/>
    <w:link w:val="a5"/>
    <w:rsid w:val="006D53A4"/>
    <w:rPr>
      <w:rFonts w:ascii="ＭＳ 明朝" w:eastAsia="ＭＳ 明朝" w:hAnsi="ＭＳ 明朝" w:cs="ＭＳ 明朝"/>
      <w:color w:val="444445"/>
      <w:sz w:val="22"/>
      <w:lang w:val="ja-JP" w:bidi="ja-JP"/>
    </w:rPr>
  </w:style>
  <w:style w:type="character" w:customStyle="1" w:styleId="a6">
    <w:name w:val="その他_"/>
    <w:basedOn w:val="a0"/>
    <w:link w:val="a7"/>
    <w:rsid w:val="006D53A4"/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2">
    <w:name w:val="ヘッダーまたはフッター (2)_"/>
    <w:basedOn w:val="a0"/>
    <w:link w:val="20"/>
    <w:rsid w:val="006D53A4"/>
    <w:rPr>
      <w:rFonts w:ascii="Times New Roman" w:eastAsia="Times New Roman" w:hAnsi="Times New Roman" w:cs="Times New Roman"/>
      <w:sz w:val="20"/>
      <w:szCs w:val="20"/>
      <w:lang w:val="ja-JP" w:bidi="ja-JP"/>
    </w:rPr>
  </w:style>
  <w:style w:type="character" w:customStyle="1" w:styleId="a8">
    <w:name w:val="ヘッダーまたはフッター_"/>
    <w:basedOn w:val="a0"/>
    <w:link w:val="a9"/>
    <w:rsid w:val="006D53A4"/>
    <w:rPr>
      <w:rFonts w:ascii="Times New Roman" w:eastAsia="Times New Roman" w:hAnsi="Times New Roman" w:cs="Times New Roman"/>
      <w:color w:val="282829"/>
      <w:sz w:val="20"/>
      <w:szCs w:val="20"/>
      <w:lang w:val="ja-JP" w:bidi="ja-JP"/>
    </w:rPr>
  </w:style>
  <w:style w:type="character" w:customStyle="1" w:styleId="3">
    <w:name w:val="本文 (3)_"/>
    <w:basedOn w:val="a0"/>
    <w:link w:val="30"/>
    <w:rsid w:val="006D53A4"/>
    <w:rPr>
      <w:rFonts w:ascii="Arial" w:eastAsia="Arial" w:hAnsi="Arial" w:cs="Arial"/>
      <w:color w:val="282829"/>
      <w:sz w:val="22"/>
    </w:rPr>
  </w:style>
  <w:style w:type="character" w:customStyle="1" w:styleId="aa">
    <w:name w:val="テーブルのキャプション_"/>
    <w:basedOn w:val="a0"/>
    <w:link w:val="ab"/>
    <w:rsid w:val="006D53A4"/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21">
    <w:name w:val="本文 (2)_"/>
    <w:basedOn w:val="a0"/>
    <w:link w:val="22"/>
    <w:rsid w:val="006D53A4"/>
    <w:rPr>
      <w:rFonts w:ascii="ＭＳ ゴシック" w:eastAsia="ＭＳ ゴシック" w:hAnsi="ＭＳ ゴシック" w:cs="ＭＳ ゴシック"/>
      <w:color w:val="767272"/>
      <w:sz w:val="15"/>
      <w:szCs w:val="15"/>
      <w:lang w:val="ja-JP" w:bidi="ja-JP"/>
    </w:rPr>
  </w:style>
  <w:style w:type="character" w:customStyle="1" w:styleId="23">
    <w:name w:val="その他 (2)_"/>
    <w:basedOn w:val="a0"/>
    <w:link w:val="24"/>
    <w:rsid w:val="006D53A4"/>
    <w:rPr>
      <w:rFonts w:ascii="ＭＳ 明朝" w:eastAsia="ＭＳ 明朝" w:hAnsi="ＭＳ 明朝" w:cs="ＭＳ 明朝"/>
      <w:sz w:val="18"/>
      <w:szCs w:val="18"/>
      <w:lang w:val="ja-JP" w:bidi="ja-JP"/>
    </w:rPr>
  </w:style>
  <w:style w:type="character" w:customStyle="1" w:styleId="4">
    <w:name w:val="本文 (4)_"/>
    <w:basedOn w:val="a0"/>
    <w:link w:val="40"/>
    <w:rsid w:val="006D53A4"/>
    <w:rPr>
      <w:rFonts w:ascii="Arial" w:eastAsia="Arial" w:hAnsi="Arial" w:cs="Arial"/>
      <w:b/>
      <w:bCs/>
      <w:color w:val="282829"/>
      <w:sz w:val="15"/>
      <w:szCs w:val="15"/>
      <w:lang w:val="ja-JP" w:bidi="ja-JP"/>
    </w:rPr>
  </w:style>
  <w:style w:type="character" w:customStyle="1" w:styleId="5">
    <w:name w:val="本文 (5)_"/>
    <w:basedOn w:val="a0"/>
    <w:link w:val="50"/>
    <w:rsid w:val="006D53A4"/>
    <w:rPr>
      <w:rFonts w:ascii="Times New Roman" w:eastAsia="Times New Roman" w:hAnsi="Times New Roman" w:cs="Times New Roman"/>
      <w:b/>
      <w:bCs/>
      <w:color w:val="282829"/>
      <w:sz w:val="13"/>
      <w:szCs w:val="13"/>
      <w:lang w:val="ja-JP" w:bidi="ja-JP"/>
    </w:rPr>
  </w:style>
  <w:style w:type="paragraph" w:customStyle="1" w:styleId="11">
    <w:name w:val="見出し #1"/>
    <w:basedOn w:val="a"/>
    <w:link w:val="10"/>
    <w:rsid w:val="006D53A4"/>
    <w:pPr>
      <w:spacing w:after="220"/>
      <w:ind w:firstLine="180"/>
      <w:jc w:val="left"/>
      <w:outlineLvl w:val="0"/>
    </w:pPr>
    <w:rPr>
      <w:rFonts w:ascii="ＭＳ ゴシック" w:eastAsia="ＭＳ ゴシック" w:hAnsi="ＭＳ ゴシック" w:cs="ＭＳ ゴシック"/>
      <w:sz w:val="30"/>
      <w:szCs w:val="30"/>
      <w:lang w:val="ja-JP" w:bidi="ja-JP"/>
    </w:rPr>
  </w:style>
  <w:style w:type="paragraph" w:customStyle="1" w:styleId="12">
    <w:name w:val="本文1"/>
    <w:basedOn w:val="a"/>
    <w:link w:val="a3"/>
    <w:rsid w:val="006D53A4"/>
    <w:pPr>
      <w:spacing w:line="374" w:lineRule="auto"/>
      <w:ind w:firstLine="22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paragraph" w:customStyle="1" w:styleId="a5">
    <w:name w:val="画像のキャプション"/>
    <w:basedOn w:val="a"/>
    <w:link w:val="a4"/>
    <w:rsid w:val="006D53A4"/>
    <w:pPr>
      <w:jc w:val="left"/>
    </w:pPr>
    <w:rPr>
      <w:rFonts w:ascii="ＭＳ 明朝" w:eastAsia="ＭＳ 明朝" w:hAnsi="ＭＳ 明朝" w:cs="ＭＳ 明朝"/>
      <w:color w:val="444445"/>
      <w:sz w:val="22"/>
      <w:lang w:val="ja-JP" w:bidi="ja-JP"/>
    </w:rPr>
  </w:style>
  <w:style w:type="paragraph" w:customStyle="1" w:styleId="a7">
    <w:name w:val="その他"/>
    <w:basedOn w:val="a"/>
    <w:link w:val="a6"/>
    <w:rsid w:val="006D53A4"/>
    <w:pPr>
      <w:spacing w:line="374" w:lineRule="auto"/>
      <w:ind w:firstLine="22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paragraph" w:customStyle="1" w:styleId="20">
    <w:name w:val="ヘッダーまたはフッター (2)"/>
    <w:basedOn w:val="a"/>
    <w:link w:val="2"/>
    <w:rsid w:val="006D53A4"/>
    <w:pPr>
      <w:jc w:val="left"/>
    </w:pPr>
    <w:rPr>
      <w:rFonts w:ascii="Times New Roman" w:eastAsia="Times New Roman" w:hAnsi="Times New Roman" w:cs="Times New Roman"/>
      <w:sz w:val="20"/>
      <w:szCs w:val="20"/>
      <w:lang w:val="ja-JP" w:bidi="ja-JP"/>
    </w:rPr>
  </w:style>
  <w:style w:type="paragraph" w:customStyle="1" w:styleId="a9">
    <w:name w:val="ヘッダーまたはフッター"/>
    <w:basedOn w:val="a"/>
    <w:link w:val="a8"/>
    <w:rsid w:val="006D53A4"/>
    <w:pPr>
      <w:jc w:val="left"/>
    </w:pPr>
    <w:rPr>
      <w:rFonts w:ascii="Times New Roman" w:eastAsia="Times New Roman" w:hAnsi="Times New Roman" w:cs="Times New Roman"/>
      <w:color w:val="282829"/>
      <w:sz w:val="20"/>
      <w:szCs w:val="20"/>
      <w:lang w:val="ja-JP" w:bidi="ja-JP"/>
    </w:rPr>
  </w:style>
  <w:style w:type="paragraph" w:customStyle="1" w:styleId="30">
    <w:name w:val="本文 (3)"/>
    <w:basedOn w:val="a"/>
    <w:link w:val="3"/>
    <w:rsid w:val="006D53A4"/>
    <w:pPr>
      <w:spacing w:line="355" w:lineRule="exact"/>
      <w:jc w:val="left"/>
    </w:pPr>
    <w:rPr>
      <w:rFonts w:ascii="Arial" w:eastAsia="Arial" w:hAnsi="Arial" w:cs="Arial"/>
      <w:color w:val="282829"/>
      <w:sz w:val="22"/>
    </w:rPr>
  </w:style>
  <w:style w:type="paragraph" w:customStyle="1" w:styleId="ab">
    <w:name w:val="テーブルのキャプション"/>
    <w:basedOn w:val="a"/>
    <w:link w:val="aa"/>
    <w:rsid w:val="006D53A4"/>
    <w:pPr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paragraph" w:customStyle="1" w:styleId="22">
    <w:name w:val="本文 (2)"/>
    <w:basedOn w:val="a"/>
    <w:link w:val="21"/>
    <w:rsid w:val="006D53A4"/>
    <w:pPr>
      <w:spacing w:after="60"/>
      <w:jc w:val="left"/>
    </w:pPr>
    <w:rPr>
      <w:rFonts w:ascii="ＭＳ ゴシック" w:eastAsia="ＭＳ ゴシック" w:hAnsi="ＭＳ ゴシック" w:cs="ＭＳ ゴシック"/>
      <w:color w:val="767272"/>
      <w:sz w:val="15"/>
      <w:szCs w:val="15"/>
      <w:lang w:val="ja-JP" w:bidi="ja-JP"/>
    </w:rPr>
  </w:style>
  <w:style w:type="paragraph" w:customStyle="1" w:styleId="24">
    <w:name w:val="その他 (2)"/>
    <w:basedOn w:val="a"/>
    <w:link w:val="23"/>
    <w:rsid w:val="006D53A4"/>
    <w:pPr>
      <w:jc w:val="left"/>
    </w:pPr>
    <w:rPr>
      <w:rFonts w:ascii="ＭＳ 明朝" w:eastAsia="ＭＳ 明朝" w:hAnsi="ＭＳ 明朝" w:cs="ＭＳ 明朝"/>
      <w:sz w:val="18"/>
      <w:szCs w:val="18"/>
      <w:lang w:val="ja-JP" w:bidi="ja-JP"/>
    </w:rPr>
  </w:style>
  <w:style w:type="paragraph" w:customStyle="1" w:styleId="40">
    <w:name w:val="本文 (4)"/>
    <w:basedOn w:val="a"/>
    <w:link w:val="4"/>
    <w:rsid w:val="006D53A4"/>
    <w:pPr>
      <w:spacing w:after="280"/>
      <w:jc w:val="left"/>
    </w:pPr>
    <w:rPr>
      <w:rFonts w:ascii="Arial" w:eastAsia="Arial" w:hAnsi="Arial" w:cs="Arial"/>
      <w:b/>
      <w:bCs/>
      <w:color w:val="282829"/>
      <w:sz w:val="15"/>
      <w:szCs w:val="15"/>
      <w:lang w:val="ja-JP" w:bidi="ja-JP"/>
    </w:rPr>
  </w:style>
  <w:style w:type="paragraph" w:customStyle="1" w:styleId="50">
    <w:name w:val="本文 (5)"/>
    <w:basedOn w:val="a"/>
    <w:link w:val="5"/>
    <w:rsid w:val="006D53A4"/>
    <w:pPr>
      <w:jc w:val="right"/>
    </w:pPr>
    <w:rPr>
      <w:rFonts w:ascii="Times New Roman" w:eastAsia="Times New Roman" w:hAnsi="Times New Roman" w:cs="Times New Roman"/>
      <w:b/>
      <w:bCs/>
      <w:color w:val="282829"/>
      <w:sz w:val="13"/>
      <w:szCs w:val="13"/>
      <w:lang w:val="ja-JP" w:bidi="ja-JP"/>
    </w:rPr>
  </w:style>
  <w:style w:type="paragraph" w:styleId="ac">
    <w:name w:val="header"/>
    <w:basedOn w:val="a"/>
    <w:link w:val="ad"/>
    <w:uiPriority w:val="99"/>
    <w:unhideWhenUsed/>
    <w:rsid w:val="006D53A4"/>
    <w:pPr>
      <w:tabs>
        <w:tab w:val="center" w:pos="4252"/>
        <w:tab w:val="right" w:pos="8504"/>
      </w:tabs>
      <w:snapToGrid w:val="0"/>
      <w:jc w:val="left"/>
    </w:pPr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character" w:customStyle="1" w:styleId="ad">
    <w:name w:val="ヘッダー (文字)"/>
    <w:basedOn w:val="a0"/>
    <w:link w:val="ac"/>
    <w:uiPriority w:val="99"/>
    <w:rsid w:val="006D53A4"/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paragraph" w:styleId="ae">
    <w:name w:val="footer"/>
    <w:basedOn w:val="a"/>
    <w:link w:val="af"/>
    <w:uiPriority w:val="99"/>
    <w:unhideWhenUsed/>
    <w:rsid w:val="006D53A4"/>
    <w:pPr>
      <w:tabs>
        <w:tab w:val="center" w:pos="4252"/>
        <w:tab w:val="right" w:pos="8504"/>
      </w:tabs>
      <w:snapToGrid w:val="0"/>
      <w:jc w:val="left"/>
    </w:pPr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character" w:customStyle="1" w:styleId="af">
    <w:name w:val="フッター (文字)"/>
    <w:basedOn w:val="a0"/>
    <w:link w:val="ae"/>
    <w:uiPriority w:val="99"/>
    <w:rsid w:val="006D53A4"/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paragraph" w:styleId="af0">
    <w:name w:val="List Paragraph"/>
    <w:basedOn w:val="a"/>
    <w:uiPriority w:val="34"/>
    <w:qFormat/>
    <w:rsid w:val="006D53A4"/>
    <w:pPr>
      <w:ind w:leftChars="400" w:left="840"/>
      <w:jc w:val="left"/>
    </w:pPr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table" w:styleId="af1">
    <w:name w:val="Table Grid"/>
    <w:basedOn w:val="a1"/>
    <w:uiPriority w:val="39"/>
    <w:rsid w:val="006D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6D53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5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kara.co.jp/environment/fund/aid/index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akara.co.jp/environment/fund/aid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AE4FAC5073E3468E342632BF1C2CD5" ma:contentTypeVersion="14" ma:contentTypeDescription="新しいドキュメントを作成します。" ma:contentTypeScope="" ma:versionID="886955331aabfdd45054f75ff18e0287">
  <xsd:schema xmlns:xsd="http://www.w3.org/2001/XMLSchema" xmlns:xs="http://www.w3.org/2001/XMLSchema" xmlns:p="http://schemas.microsoft.com/office/2006/metadata/properties" xmlns:ns3="c1c4b66a-cd29-4f9f-882d-72848a36aa89" xmlns:ns4="0be22d79-c406-421e-8ffc-324fe2243b79" targetNamespace="http://schemas.microsoft.com/office/2006/metadata/properties" ma:root="true" ma:fieldsID="9fc29c8ac6472a7a679fe77cafbabbb2" ns3:_="" ns4:_="">
    <xsd:import namespace="c1c4b66a-cd29-4f9f-882d-72848a36aa89"/>
    <xsd:import namespace="0be22d79-c406-421e-8ffc-324fe2243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4b66a-cd29-4f9f-882d-72848a36aa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22d79-c406-421e-8ffc-324fe2243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74472-1F6F-4123-90EE-6D1DF6BBA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4b66a-cd29-4f9f-882d-72848a36aa89"/>
    <ds:schemaRef ds:uri="0be22d79-c406-421e-8ffc-324fe2243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4848A-E8B6-4C29-9666-6C432728A1A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e22d79-c406-421e-8ffc-324fe2243b79"/>
    <ds:schemaRef ds:uri="c1c4b66a-cd29-4f9f-882d-72848a36aa8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D40344-2A8B-4D89-BA20-34E13A1E46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</dc:creator>
  <cp:keywords/>
  <dc:description/>
  <cp:lastModifiedBy>井上　哲也</cp:lastModifiedBy>
  <cp:revision>2</cp:revision>
  <cp:lastPrinted>2021-06-25T04:51:00Z</cp:lastPrinted>
  <dcterms:created xsi:type="dcterms:W3CDTF">2023-01-31T00:21:00Z</dcterms:created>
  <dcterms:modified xsi:type="dcterms:W3CDTF">2023-01-31T00:21:00Z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0x01010086AE4FAC5073E3468E342632BF1C2CD5</vt:lpwstr>
  </property>
</Properties>
</file>